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60A7" w14:textId="77777777" w:rsidR="005D2C65" w:rsidRPr="00154B56" w:rsidRDefault="005D2C65" w:rsidP="005D2C65">
      <w:pP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ТАЛДЫКОРГАНСКИЙ ВЫСШИЙ ПОЛИТЕХНИЧЕСКИЙ КОЛЛЕДЖ</w:t>
      </w:r>
    </w:p>
    <w:p w14:paraId="4AD3B3B2" w14:textId="77777777" w:rsidR="00D902DF" w:rsidRPr="005D2C65" w:rsidRDefault="00D902DF" w:rsidP="00D902DF">
      <w:pPr>
        <w:spacing w:after="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77"/>
        <w:gridCol w:w="5806"/>
      </w:tblGrid>
      <w:tr w:rsidR="00D902DF" w:rsidRPr="00F86443" w14:paraId="7D78EACE" w14:textId="77777777" w:rsidTr="008C4964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18304" w14:textId="77777777" w:rsidR="00D902DF" w:rsidRPr="00F443BD" w:rsidRDefault="00D902DF" w:rsidP="004A6548">
            <w:pPr>
              <w:spacing w:after="20"/>
              <w:ind w:left="20"/>
              <w:rPr>
                <w:sz w:val="28"/>
                <w:szCs w:val="24"/>
                <w:lang w:val="kk-K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F1A3" w14:textId="77777777" w:rsidR="00D902DF" w:rsidRPr="004C4219" w:rsidRDefault="00D902DF" w:rsidP="00D51686">
            <w:pPr>
              <w:spacing w:after="0"/>
              <w:jc w:val="both"/>
              <w:rPr>
                <w:sz w:val="28"/>
                <w:szCs w:val="24"/>
              </w:rPr>
            </w:pPr>
            <w:r w:rsidRPr="004C4219">
              <w:rPr>
                <w:sz w:val="28"/>
                <w:szCs w:val="24"/>
              </w:rPr>
              <w:br/>
            </w:r>
          </w:p>
        </w:tc>
        <w:tc>
          <w:tcPr>
            <w:tcW w:w="5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FB77" w14:textId="5F31B113" w:rsidR="00D902DF" w:rsidRPr="00F64A98" w:rsidRDefault="006C6D94" w:rsidP="005D2C65">
            <w:pPr>
              <w:spacing w:after="20"/>
              <w:ind w:left="1893"/>
              <w:rPr>
                <w:sz w:val="24"/>
                <w:szCs w:val="24"/>
                <w:lang w:val="ru-RU"/>
              </w:rPr>
            </w:pPr>
            <w:r w:rsidRPr="00F64A98">
              <w:rPr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5D2C65" w:rsidRPr="00F64A98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="00D902DF" w:rsidRPr="00F64A98">
              <w:rPr>
                <w:sz w:val="24"/>
                <w:szCs w:val="24"/>
                <w:lang w:val="ru-RU"/>
              </w:rPr>
              <w:br/>
            </w:r>
            <w:r w:rsidR="005D2C65" w:rsidRPr="00F64A98">
              <w:rPr>
                <w:color w:val="000000"/>
                <w:sz w:val="24"/>
                <w:szCs w:val="24"/>
                <w:lang w:val="ru-RU"/>
              </w:rPr>
              <w:t>Заместитель директора по учебно-методической работе колледжа</w:t>
            </w:r>
            <w:r w:rsidR="005D2C65" w:rsidRPr="00F64A9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D2C65" w:rsidRPr="00F64A98">
              <w:rPr>
                <w:color w:val="000000"/>
                <w:sz w:val="24"/>
                <w:szCs w:val="24"/>
                <w:lang w:val="ru-RU"/>
              </w:rPr>
              <w:t>Бижігітов</w:t>
            </w:r>
            <w:proofErr w:type="spellEnd"/>
            <w:r w:rsidR="005D2C65" w:rsidRPr="00F64A98">
              <w:rPr>
                <w:color w:val="000000"/>
                <w:sz w:val="24"/>
                <w:szCs w:val="24"/>
                <w:lang w:val="ru-RU"/>
              </w:rPr>
              <w:t xml:space="preserve"> М.Б. </w:t>
            </w:r>
            <w:r w:rsidR="00154B56" w:rsidRPr="00F64A98">
              <w:rPr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="00D902DF" w:rsidRPr="00F64A98">
              <w:rPr>
                <w:sz w:val="24"/>
                <w:szCs w:val="24"/>
                <w:lang w:val="ru-RU"/>
              </w:rPr>
              <w:br/>
            </w:r>
            <w:r w:rsidR="00D902DF" w:rsidRPr="00F64A98">
              <w:rPr>
                <w:color w:val="000000"/>
                <w:sz w:val="24"/>
                <w:szCs w:val="24"/>
                <w:lang w:val="ru-RU"/>
              </w:rPr>
              <w:t>"____" ___________</w:t>
            </w:r>
            <w:r w:rsidR="00CB3A13" w:rsidRPr="00F64A98">
              <w:rPr>
                <w:color w:val="000000"/>
                <w:sz w:val="24"/>
                <w:szCs w:val="24"/>
                <w:lang w:val="ru-RU"/>
              </w:rPr>
              <w:t>202</w:t>
            </w:r>
            <w:r w:rsidR="008A481E">
              <w:rPr>
                <w:color w:val="000000"/>
                <w:sz w:val="24"/>
                <w:szCs w:val="24"/>
                <w:lang w:val="ru-RU"/>
              </w:rPr>
              <w:t>4</w:t>
            </w:r>
            <w:r w:rsidR="000F044A" w:rsidRPr="00F64A98">
              <w:rPr>
                <w:color w:val="000000"/>
                <w:sz w:val="24"/>
                <w:szCs w:val="24"/>
                <w:lang w:val="ru-RU"/>
              </w:rPr>
              <w:t>ж.</w:t>
            </w:r>
          </w:p>
        </w:tc>
      </w:tr>
    </w:tbl>
    <w:p w14:paraId="22D4D43A" w14:textId="77777777" w:rsidR="00D902DF" w:rsidRPr="005D2C65" w:rsidRDefault="00D902DF" w:rsidP="00D902DF">
      <w:pPr>
        <w:spacing w:after="0"/>
        <w:jc w:val="center"/>
        <w:rPr>
          <w:b/>
          <w:color w:val="000000"/>
          <w:sz w:val="24"/>
          <w:lang w:val="ru-RU"/>
        </w:rPr>
      </w:pPr>
    </w:p>
    <w:p w14:paraId="59DE846B" w14:textId="77777777" w:rsidR="00D902DF" w:rsidRDefault="00D902DF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488AE46C" w14:textId="77777777" w:rsidR="000F044A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1369DE20" w14:textId="77777777" w:rsidR="000F044A" w:rsidRPr="008A481E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5F7B31C3" w14:textId="77777777" w:rsidR="000F044A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1430F244" w14:textId="77777777" w:rsidR="00D902DF" w:rsidRPr="008C4964" w:rsidRDefault="00D902DF" w:rsidP="008C4964">
      <w:pPr>
        <w:spacing w:after="0"/>
        <w:rPr>
          <w:b/>
          <w:color w:val="000000"/>
          <w:sz w:val="24"/>
          <w:lang w:val="kk-KZ"/>
        </w:rPr>
      </w:pPr>
    </w:p>
    <w:p w14:paraId="34CAC7D0" w14:textId="77777777" w:rsidR="00D902DF" w:rsidRPr="00AA6848" w:rsidRDefault="005D2C65" w:rsidP="00D902DF">
      <w:pPr>
        <w:spacing w:after="0"/>
        <w:jc w:val="center"/>
        <w:rPr>
          <w:b/>
          <w:bCs/>
          <w:color w:val="000000"/>
          <w:szCs w:val="20"/>
          <w:lang w:val="kk-KZ"/>
        </w:rPr>
      </w:pPr>
      <w:r w:rsidRPr="00AA6848">
        <w:rPr>
          <w:b/>
          <w:bCs/>
          <w:color w:val="000000"/>
          <w:sz w:val="32"/>
          <w:szCs w:val="32"/>
          <w:lang w:val="ru-RU"/>
        </w:rPr>
        <w:t>РАБОЧАЯ УЧЕБНАЯ ПРОГРАММА</w:t>
      </w:r>
    </w:p>
    <w:p w14:paraId="62603760" w14:textId="77777777" w:rsidR="00D902DF" w:rsidRPr="00446EE8" w:rsidRDefault="00D902DF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4ECA9143" w14:textId="2966CF32" w:rsidR="005D2C65" w:rsidRDefault="001A690A" w:rsidP="00D902DF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1A690A">
        <w:rPr>
          <w:color w:val="000000"/>
          <w:sz w:val="28"/>
          <w:szCs w:val="28"/>
          <w:lang w:val="ru-RU"/>
        </w:rPr>
        <w:t xml:space="preserve">Применение основ сетевого и системного администрирования на ОС </w:t>
      </w:r>
      <w:proofErr w:type="spellStart"/>
      <w:r w:rsidRPr="001A690A">
        <w:rPr>
          <w:color w:val="000000"/>
          <w:sz w:val="28"/>
          <w:szCs w:val="28"/>
          <w:lang w:val="ru-RU"/>
        </w:rPr>
        <w:t>Linux</w:t>
      </w:r>
      <w:proofErr w:type="spellEnd"/>
    </w:p>
    <w:p w14:paraId="68276D2E" w14:textId="77777777" w:rsidR="001A690A" w:rsidRPr="005D2C65" w:rsidRDefault="001A690A" w:rsidP="00D902D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14:paraId="4C33A1E3" w14:textId="77777777" w:rsidR="005D2C65" w:rsidRPr="00760A19" w:rsidRDefault="005D2C65" w:rsidP="005D2C65">
      <w:pPr>
        <w:rPr>
          <w:bCs/>
          <w:sz w:val="28"/>
          <w:szCs w:val="28"/>
          <w:lang w:val="ru-RU" w:eastAsia="ru-RU"/>
        </w:rPr>
      </w:pPr>
      <w:r w:rsidRPr="008D24B5">
        <w:rPr>
          <w:b/>
          <w:sz w:val="28"/>
          <w:szCs w:val="28"/>
          <w:lang w:val="ru-RU"/>
        </w:rPr>
        <w:t>Специальность</w:t>
      </w:r>
      <w:r w:rsidRPr="001F0B63">
        <w:rPr>
          <w:b/>
          <w:sz w:val="28"/>
          <w:szCs w:val="28"/>
          <w:lang w:val="ru-RU"/>
        </w:rPr>
        <w:t>:</w:t>
      </w:r>
      <w:r w:rsidRPr="001F0B63">
        <w:rPr>
          <w:sz w:val="28"/>
          <w:szCs w:val="28"/>
          <w:lang w:val="ru-RU"/>
        </w:rPr>
        <w:t xml:space="preserve"> </w:t>
      </w:r>
      <w:proofErr w:type="gramStart"/>
      <w:r>
        <w:rPr>
          <w:bCs/>
          <w:sz w:val="28"/>
          <w:szCs w:val="28"/>
          <w:lang w:val="ru-RU" w:eastAsia="ru-RU"/>
        </w:rPr>
        <w:t>0613</w:t>
      </w:r>
      <w:r w:rsidRPr="00760A19">
        <w:rPr>
          <w:bCs/>
          <w:sz w:val="28"/>
          <w:szCs w:val="28"/>
          <w:lang w:val="ru-RU" w:eastAsia="ru-RU"/>
        </w:rPr>
        <w:t xml:space="preserve">0100 </w:t>
      </w:r>
      <w:r>
        <w:rPr>
          <w:bCs/>
          <w:sz w:val="28"/>
          <w:szCs w:val="28"/>
          <w:lang w:val="ru-RU" w:eastAsia="ru-RU"/>
        </w:rPr>
        <w:t xml:space="preserve"> Программное</w:t>
      </w:r>
      <w:proofErr w:type="gramEnd"/>
      <w:r>
        <w:rPr>
          <w:bCs/>
          <w:sz w:val="28"/>
          <w:szCs w:val="28"/>
          <w:lang w:val="ru-RU" w:eastAsia="ru-RU"/>
        </w:rPr>
        <w:t xml:space="preserve"> обеспечение</w:t>
      </w:r>
      <w:r w:rsidRPr="00760A19">
        <w:rPr>
          <w:bCs/>
          <w:sz w:val="28"/>
          <w:szCs w:val="28"/>
          <w:lang w:val="ru-RU" w:eastAsia="ru-RU"/>
        </w:rPr>
        <w:t xml:space="preserve"> (по видам)</w:t>
      </w:r>
    </w:p>
    <w:p w14:paraId="734EB882" w14:textId="512059BD" w:rsidR="00702F8D" w:rsidRDefault="005D2C65" w:rsidP="005D2C6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Pr="008D24B5">
        <w:rPr>
          <w:b/>
          <w:sz w:val="28"/>
          <w:szCs w:val="28"/>
          <w:lang w:val="ru-RU"/>
        </w:rPr>
        <w:t>Квалификация:</w:t>
      </w:r>
      <w:r w:rsidR="00702F8D" w:rsidRPr="00702F8D">
        <w:rPr>
          <w:b/>
          <w:sz w:val="28"/>
          <w:szCs w:val="28"/>
          <w:lang w:val="ru-RU"/>
        </w:rPr>
        <w:t xml:space="preserve"> </w:t>
      </w:r>
      <w:r w:rsidR="00702F8D">
        <w:rPr>
          <w:bCs/>
          <w:sz w:val="28"/>
          <w:szCs w:val="28"/>
          <w:lang w:val="ru-RU"/>
        </w:rPr>
        <w:t xml:space="preserve"> </w:t>
      </w:r>
      <w:r w:rsidR="00702F8D" w:rsidRPr="00702F8D">
        <w:rPr>
          <w:bCs/>
          <w:sz w:val="28"/>
          <w:szCs w:val="28"/>
          <w:lang w:val="ru-RU"/>
        </w:rPr>
        <w:t>4</w:t>
      </w:r>
      <w:proofErr w:type="gramEnd"/>
      <w:r w:rsidR="00702F8D" w:rsidRPr="00702F8D">
        <w:rPr>
          <w:bCs/>
          <w:sz w:val="28"/>
          <w:szCs w:val="28"/>
          <w:lang w:val="ru-RU"/>
        </w:rPr>
        <w:t>S06130103 Разработчик программного обеспечения</w:t>
      </w:r>
    </w:p>
    <w:p w14:paraId="73D6668A" w14:textId="046398BA" w:rsidR="005D2C65" w:rsidRPr="00533045" w:rsidRDefault="00702F8D" w:rsidP="005D2C65">
      <w:pPr>
        <w:spacing w:after="0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5D2C65" w:rsidRPr="00F177BE">
        <w:rPr>
          <w:sz w:val="28"/>
          <w:szCs w:val="28"/>
          <w:lang w:val="ru-RU"/>
        </w:rPr>
        <w:t>3</w:t>
      </w:r>
      <w:r w:rsidR="005D2C65" w:rsidRPr="006A2B2D">
        <w:rPr>
          <w:sz w:val="28"/>
          <w:szCs w:val="28"/>
        </w:rPr>
        <w:t>W</w:t>
      </w:r>
      <w:r w:rsidR="005D2C65" w:rsidRPr="00F177BE">
        <w:rPr>
          <w:sz w:val="28"/>
          <w:szCs w:val="28"/>
          <w:lang w:val="ru-RU"/>
        </w:rPr>
        <w:t xml:space="preserve">06130102 </w:t>
      </w:r>
      <w:r w:rsidR="005D2C65" w:rsidRPr="006A2B2D">
        <w:rPr>
          <w:sz w:val="28"/>
          <w:szCs w:val="28"/>
        </w:rPr>
        <w:t>Web</w:t>
      </w:r>
      <w:r w:rsidR="005D2C65" w:rsidRPr="00F177BE">
        <w:rPr>
          <w:sz w:val="28"/>
          <w:szCs w:val="28"/>
          <w:lang w:val="ru-RU"/>
        </w:rPr>
        <w:t>-дизайнер</w:t>
      </w:r>
    </w:p>
    <w:p w14:paraId="0328BD9D" w14:textId="77777777" w:rsidR="005D2C65" w:rsidRPr="00A720FF" w:rsidRDefault="005D2C65" w:rsidP="005D2C65">
      <w:pPr>
        <w:spacing w:after="0"/>
        <w:rPr>
          <w:lang w:val="ru-RU"/>
        </w:rPr>
      </w:pPr>
    </w:p>
    <w:p w14:paraId="6C775551" w14:textId="504B52EF" w:rsidR="001A690A" w:rsidRDefault="005D2C65" w:rsidP="005D2C65">
      <w:pPr>
        <w:spacing w:after="0"/>
        <w:rPr>
          <w:color w:val="000000"/>
          <w:sz w:val="28"/>
          <w:lang w:val="ru-RU"/>
        </w:rPr>
      </w:pPr>
      <w:r w:rsidRPr="00A720FF">
        <w:rPr>
          <w:lang w:val="ru-RU"/>
        </w:rPr>
        <w:br/>
      </w:r>
      <w:r w:rsidRPr="005C3979">
        <w:rPr>
          <w:b/>
          <w:color w:val="000000"/>
          <w:sz w:val="28"/>
          <w:lang w:val="ru-RU"/>
        </w:rPr>
        <w:t>Форма обучения</w:t>
      </w:r>
      <w:r>
        <w:rPr>
          <w:color w:val="000000"/>
          <w:sz w:val="28"/>
          <w:lang w:val="ru-RU"/>
        </w:rPr>
        <w:t xml:space="preserve"> очная, </w:t>
      </w:r>
      <w:r w:rsidRPr="00A720FF">
        <w:rPr>
          <w:color w:val="000000"/>
          <w:sz w:val="28"/>
          <w:lang w:val="ru-RU"/>
        </w:rPr>
        <w:t xml:space="preserve">на базе </w:t>
      </w:r>
      <w:proofErr w:type="gramStart"/>
      <w:r w:rsidRPr="00A720FF">
        <w:rPr>
          <w:sz w:val="28"/>
          <w:lang w:val="ru-RU"/>
        </w:rPr>
        <w:t>основного</w:t>
      </w:r>
      <w:r w:rsidRPr="00A720FF">
        <w:rPr>
          <w:color w:val="FF0000"/>
          <w:sz w:val="28"/>
          <w:lang w:val="ru-RU"/>
        </w:rPr>
        <w:t xml:space="preserve">  </w:t>
      </w:r>
      <w:r w:rsidRPr="00A720FF">
        <w:rPr>
          <w:color w:val="000000"/>
          <w:sz w:val="28"/>
          <w:lang w:val="ru-RU"/>
        </w:rPr>
        <w:t>среднего</w:t>
      </w:r>
      <w:proofErr w:type="gramEnd"/>
      <w:r w:rsidRPr="00A720FF">
        <w:rPr>
          <w:color w:val="000000"/>
          <w:sz w:val="28"/>
          <w:lang w:val="ru-RU"/>
        </w:rPr>
        <w:t xml:space="preserve"> образования</w:t>
      </w:r>
      <w:r w:rsidRPr="00A720FF">
        <w:rPr>
          <w:lang w:val="ru-RU"/>
        </w:rPr>
        <w:br/>
      </w:r>
      <w:r w:rsidRPr="005C3979">
        <w:rPr>
          <w:b/>
          <w:color w:val="000000"/>
          <w:sz w:val="28"/>
          <w:lang w:val="ru-RU"/>
        </w:rPr>
        <w:t>Общее количество часов</w:t>
      </w:r>
      <w:r w:rsidRPr="00A720FF">
        <w:rPr>
          <w:color w:val="000000"/>
          <w:sz w:val="28"/>
          <w:lang w:val="ru-RU"/>
        </w:rPr>
        <w:t xml:space="preserve">: </w:t>
      </w:r>
      <w:r>
        <w:rPr>
          <w:sz w:val="28"/>
          <w:lang w:val="ru-RU"/>
        </w:rPr>
        <w:t>94</w:t>
      </w:r>
      <w:r w:rsidRPr="00A720FF">
        <w:rPr>
          <w:sz w:val="28"/>
          <w:lang w:val="ru-RU"/>
        </w:rPr>
        <w:t xml:space="preserve">  кредиты</w:t>
      </w:r>
      <w:r w:rsidRPr="00A720FF">
        <w:rPr>
          <w:color w:val="000000"/>
          <w:sz w:val="28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Pr="00A720FF">
        <w:rPr>
          <w:lang w:val="ru-RU"/>
        </w:rPr>
        <w:br/>
      </w:r>
      <w:r w:rsidRPr="005C3979">
        <w:rPr>
          <w:b/>
          <w:color w:val="000000"/>
          <w:sz w:val="28"/>
          <w:lang w:val="ru-RU"/>
        </w:rPr>
        <w:t>Разрабо</w:t>
      </w:r>
      <w:r w:rsidR="001A690A">
        <w:rPr>
          <w:b/>
          <w:color w:val="000000"/>
          <w:sz w:val="28"/>
          <w:lang w:val="ru-RU"/>
        </w:rPr>
        <w:t>тчики</w:t>
      </w:r>
      <w:r w:rsidRPr="00A720FF">
        <w:rPr>
          <w:color w:val="000000"/>
          <w:sz w:val="28"/>
          <w:lang w:val="ru-RU"/>
        </w:rPr>
        <w:t xml:space="preserve">   ___________    </w:t>
      </w:r>
      <w:proofErr w:type="spellStart"/>
      <w:r w:rsidR="001A690A">
        <w:rPr>
          <w:color w:val="000000"/>
          <w:sz w:val="28"/>
          <w:lang w:val="ru-RU"/>
        </w:rPr>
        <w:t>Асқарбаев</w:t>
      </w:r>
      <w:proofErr w:type="spellEnd"/>
      <w:r w:rsidR="001A690A">
        <w:rPr>
          <w:color w:val="000000"/>
          <w:sz w:val="28"/>
          <w:lang w:val="ru-RU"/>
        </w:rPr>
        <w:t xml:space="preserve"> Жандос </w:t>
      </w:r>
      <w:proofErr w:type="spellStart"/>
      <w:r w:rsidR="001A690A">
        <w:rPr>
          <w:color w:val="000000"/>
          <w:sz w:val="28"/>
          <w:lang w:val="ru-RU"/>
        </w:rPr>
        <w:t>Саматұлы</w:t>
      </w:r>
      <w:proofErr w:type="spellEnd"/>
      <w:r w:rsidRPr="00A720FF">
        <w:rPr>
          <w:color w:val="000000"/>
          <w:sz w:val="28"/>
          <w:lang w:val="ru-RU"/>
        </w:rPr>
        <w:t xml:space="preserve">   </w:t>
      </w:r>
    </w:p>
    <w:p w14:paraId="4CFEDEB7" w14:textId="27E88C95" w:rsidR="005D2C65" w:rsidRPr="00A720FF" w:rsidRDefault="001A690A" w:rsidP="005D2C65"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    </w:t>
      </w:r>
      <w:r>
        <w:rPr>
          <w:color w:val="000000"/>
          <w:sz w:val="28"/>
          <w:u w:val="single"/>
          <w:lang w:val="ru-RU"/>
        </w:rPr>
        <w:t xml:space="preserve">                        </w:t>
      </w:r>
      <w:r>
        <w:rPr>
          <w:color w:val="000000"/>
          <w:sz w:val="28"/>
          <w:lang w:val="ru-RU"/>
        </w:rPr>
        <w:t xml:space="preserve">   </w:t>
      </w:r>
      <w:proofErr w:type="spellStart"/>
      <w:r w:rsidR="005D2C65">
        <w:rPr>
          <w:color w:val="000000"/>
          <w:sz w:val="28"/>
          <w:lang w:val="ru-RU"/>
        </w:rPr>
        <w:t>Тұрға</w:t>
      </w:r>
      <w:r w:rsidR="00702F8D">
        <w:rPr>
          <w:color w:val="000000"/>
          <w:sz w:val="28"/>
          <w:lang w:val="ru-RU"/>
        </w:rPr>
        <w:t>м</w:t>
      </w:r>
      <w:r w:rsidR="005D2C65">
        <w:rPr>
          <w:color w:val="000000"/>
          <w:sz w:val="28"/>
          <w:lang w:val="ru-RU"/>
        </w:rPr>
        <w:t>бай</w:t>
      </w:r>
      <w:proofErr w:type="spellEnd"/>
      <w:r w:rsidR="005D2C65">
        <w:rPr>
          <w:color w:val="000000"/>
          <w:sz w:val="28"/>
          <w:lang w:val="ru-RU"/>
        </w:rPr>
        <w:t xml:space="preserve"> </w:t>
      </w:r>
      <w:proofErr w:type="spellStart"/>
      <w:r w:rsidR="005D2C65">
        <w:rPr>
          <w:color w:val="000000"/>
          <w:sz w:val="28"/>
          <w:lang w:val="ru-RU"/>
        </w:rPr>
        <w:t>Еламан</w:t>
      </w:r>
      <w:proofErr w:type="spellEnd"/>
      <w:r w:rsidR="005D2C65">
        <w:rPr>
          <w:color w:val="000000"/>
          <w:sz w:val="28"/>
          <w:lang w:val="ru-RU"/>
        </w:rPr>
        <w:t xml:space="preserve"> </w:t>
      </w:r>
      <w:proofErr w:type="spellStart"/>
      <w:r w:rsidR="005D2C65">
        <w:rPr>
          <w:color w:val="000000"/>
          <w:sz w:val="28"/>
          <w:lang w:val="ru-RU"/>
        </w:rPr>
        <w:t>Жоламанұлы</w:t>
      </w:r>
      <w:proofErr w:type="spellEnd"/>
    </w:p>
    <w:p w14:paraId="68B2F28A" w14:textId="77777777" w:rsidR="005D2C65" w:rsidRPr="00A720FF" w:rsidRDefault="005D2C65" w:rsidP="005D2C65">
      <w:pPr>
        <w:spacing w:after="0"/>
        <w:jc w:val="both"/>
        <w:rPr>
          <w:color w:val="000000"/>
          <w:sz w:val="28"/>
          <w:lang w:val="ru-RU"/>
        </w:rPr>
      </w:pPr>
      <w:r w:rsidRPr="00A720FF">
        <w:rPr>
          <w:color w:val="000000"/>
          <w:sz w:val="28"/>
          <w:lang w:val="ru-RU"/>
        </w:rPr>
        <w:t xml:space="preserve">                           (подпись)                    </w:t>
      </w:r>
      <w:r w:rsidRPr="00A720FF">
        <w:rPr>
          <w:lang w:val="ru-RU"/>
        </w:rPr>
        <w:br/>
      </w:r>
    </w:p>
    <w:p w14:paraId="340F83BB" w14:textId="7F5C0A5D" w:rsidR="005D2C65" w:rsidRPr="00A720FF" w:rsidRDefault="005D2C65" w:rsidP="005D2C65">
      <w:pPr>
        <w:spacing w:after="0"/>
        <w:rPr>
          <w:lang w:val="ru-RU"/>
        </w:rPr>
      </w:pPr>
      <w:bookmarkStart w:id="0" w:name="z733"/>
      <w:r>
        <w:rPr>
          <w:color w:val="000000"/>
          <w:sz w:val="28"/>
          <w:lang w:val="ru-RU"/>
        </w:rPr>
        <w:t xml:space="preserve">Рассмотрена на заседании кафедры № 5 </w:t>
      </w:r>
      <w:r w:rsidRPr="00A720FF">
        <w:rPr>
          <w:color w:val="000000"/>
          <w:sz w:val="28"/>
          <w:lang w:val="ru-RU"/>
        </w:rPr>
        <w:t>«</w:t>
      </w:r>
      <w:proofErr w:type="gramStart"/>
      <w:r w:rsidR="00F2537D">
        <w:rPr>
          <w:color w:val="000000"/>
          <w:sz w:val="28"/>
          <w:lang w:val="ru-RU"/>
        </w:rPr>
        <w:t>дизайн  и</w:t>
      </w:r>
      <w:proofErr w:type="gramEnd"/>
      <w:r w:rsidR="00F2537D">
        <w:rPr>
          <w:color w:val="000000"/>
          <w:sz w:val="28"/>
          <w:lang w:val="ru-RU"/>
        </w:rPr>
        <w:t xml:space="preserve"> </w:t>
      </w:r>
      <w:proofErr w:type="spellStart"/>
      <w:r w:rsidR="00F2537D">
        <w:rPr>
          <w:color w:val="000000"/>
          <w:sz w:val="28"/>
          <w:lang w:val="ru-RU"/>
        </w:rPr>
        <w:t>мультимедедийные</w:t>
      </w:r>
      <w:proofErr w:type="spellEnd"/>
      <w:r w:rsidR="00F2537D">
        <w:rPr>
          <w:color w:val="000000"/>
          <w:sz w:val="28"/>
          <w:lang w:val="ru-RU"/>
        </w:rPr>
        <w:t xml:space="preserve"> технологии</w:t>
      </w:r>
      <w:r w:rsidRPr="00A720FF">
        <w:rPr>
          <w:color w:val="000000"/>
          <w:sz w:val="28"/>
          <w:lang w:val="ru-RU"/>
        </w:rPr>
        <w:t>»</w:t>
      </w:r>
      <w:r w:rsidRPr="00A720FF">
        <w:rPr>
          <w:lang w:val="ru-RU"/>
        </w:rPr>
        <w:br/>
      </w:r>
      <w:r w:rsidRPr="00A720FF">
        <w:rPr>
          <w:color w:val="000000"/>
          <w:sz w:val="28"/>
          <w:lang w:val="ru-RU"/>
        </w:rPr>
        <w:t xml:space="preserve">Протокол </w:t>
      </w:r>
      <w:r>
        <w:rPr>
          <w:color w:val="000000"/>
          <w:sz w:val="28"/>
          <w:lang w:val="ru-RU"/>
        </w:rPr>
        <w:t xml:space="preserve"> </w:t>
      </w:r>
      <w:r w:rsidRPr="0023744E">
        <w:rPr>
          <w:color w:val="000000"/>
          <w:sz w:val="28"/>
          <w:lang w:val="ru-RU"/>
        </w:rPr>
        <w:t xml:space="preserve">№ </w:t>
      </w:r>
      <w:r>
        <w:rPr>
          <w:color w:val="000000"/>
          <w:sz w:val="28"/>
          <w:lang w:val="ru-RU"/>
        </w:rPr>
        <w:t xml:space="preserve"> 1</w:t>
      </w:r>
      <w:r w:rsidRPr="0023744E">
        <w:rPr>
          <w:color w:val="000000"/>
          <w:sz w:val="28"/>
          <w:lang w:val="ru-RU"/>
        </w:rPr>
        <w:t xml:space="preserve">  от "</w:t>
      </w:r>
      <w:r w:rsidR="00702F8D">
        <w:rPr>
          <w:color w:val="000000"/>
          <w:sz w:val="28"/>
          <w:u w:val="single"/>
          <w:lang w:val="ru-RU"/>
        </w:rPr>
        <w:t xml:space="preserve">     </w:t>
      </w:r>
      <w:r w:rsidRPr="0023744E">
        <w:rPr>
          <w:color w:val="000000"/>
          <w:sz w:val="28"/>
          <w:lang w:val="ru-RU"/>
        </w:rPr>
        <w:t xml:space="preserve">" </w:t>
      </w:r>
      <w:r w:rsidR="00702F8D">
        <w:rPr>
          <w:color w:val="000000"/>
          <w:sz w:val="28"/>
          <w:u w:val="single"/>
          <w:lang w:val="ru-RU"/>
        </w:rPr>
        <w:t xml:space="preserve">     </w:t>
      </w:r>
      <w:r>
        <w:rPr>
          <w:color w:val="000000"/>
          <w:sz w:val="28"/>
          <w:lang w:val="ru-RU"/>
        </w:rPr>
        <w:t xml:space="preserve">  202</w:t>
      </w:r>
      <w:r w:rsidR="008A481E">
        <w:rPr>
          <w:color w:val="000000"/>
          <w:sz w:val="28"/>
          <w:lang w:val="ru-RU"/>
        </w:rPr>
        <w:t>4</w:t>
      </w:r>
      <w:r w:rsidRPr="0023744E">
        <w:rPr>
          <w:color w:val="000000"/>
          <w:sz w:val="28"/>
          <w:lang w:val="ru-RU"/>
        </w:rPr>
        <w:t xml:space="preserve"> г.</w:t>
      </w:r>
    </w:p>
    <w:p w14:paraId="523D707A" w14:textId="48EBF311" w:rsidR="005D2C65" w:rsidRPr="00A720FF" w:rsidRDefault="005D2C65" w:rsidP="005D2C65">
      <w:pPr>
        <w:spacing w:after="0"/>
        <w:jc w:val="both"/>
        <w:rPr>
          <w:color w:val="000000"/>
          <w:sz w:val="28"/>
          <w:lang w:val="ru-RU"/>
        </w:rPr>
      </w:pPr>
      <w:r w:rsidRPr="00A720FF">
        <w:rPr>
          <w:color w:val="000000"/>
          <w:sz w:val="28"/>
          <w:lang w:val="ru-RU"/>
        </w:rPr>
        <w:t xml:space="preserve">Заведующая </w:t>
      </w:r>
      <w:proofErr w:type="gramStart"/>
      <w:r w:rsidRPr="00A720FF">
        <w:rPr>
          <w:color w:val="000000"/>
          <w:sz w:val="28"/>
          <w:lang w:val="ru-RU"/>
        </w:rPr>
        <w:t>кафедрой  _</w:t>
      </w:r>
      <w:proofErr w:type="gramEnd"/>
      <w:r w:rsidRPr="00A720FF">
        <w:rPr>
          <w:color w:val="000000"/>
          <w:sz w:val="28"/>
          <w:lang w:val="ru-RU"/>
        </w:rPr>
        <w:t xml:space="preserve">__________   </w:t>
      </w:r>
      <w:proofErr w:type="spellStart"/>
      <w:r w:rsidR="008A481E">
        <w:rPr>
          <w:color w:val="000000"/>
          <w:sz w:val="28"/>
          <w:lang w:val="ru-RU"/>
        </w:rPr>
        <w:t>Асқарбаев</w:t>
      </w:r>
      <w:proofErr w:type="spellEnd"/>
      <w:r w:rsidR="008A481E">
        <w:rPr>
          <w:color w:val="000000"/>
          <w:sz w:val="28"/>
          <w:lang w:val="ru-RU"/>
        </w:rPr>
        <w:t xml:space="preserve"> Ж.С.</w:t>
      </w:r>
    </w:p>
    <w:p w14:paraId="1A10E678" w14:textId="77777777" w:rsidR="005D2C65" w:rsidRPr="00A720FF" w:rsidRDefault="005D2C65" w:rsidP="005D2C65">
      <w:pPr>
        <w:spacing w:after="0"/>
        <w:ind w:left="2832"/>
        <w:rPr>
          <w:color w:val="000000"/>
          <w:sz w:val="28"/>
          <w:lang w:val="ru-RU"/>
        </w:rPr>
      </w:pPr>
      <w:r w:rsidRPr="00A720FF">
        <w:rPr>
          <w:color w:val="000000"/>
          <w:sz w:val="28"/>
          <w:lang w:val="ru-RU"/>
        </w:rPr>
        <w:t xml:space="preserve">    (</w:t>
      </w:r>
      <w:proofErr w:type="gramStart"/>
      <w:r w:rsidRPr="00A720FF">
        <w:rPr>
          <w:color w:val="000000"/>
          <w:sz w:val="28"/>
          <w:lang w:val="ru-RU"/>
        </w:rPr>
        <w:t xml:space="preserve">подпись)   </w:t>
      </w:r>
      <w:proofErr w:type="gramEnd"/>
      <w:r w:rsidRPr="00A720FF">
        <w:rPr>
          <w:color w:val="000000"/>
          <w:sz w:val="28"/>
          <w:lang w:val="ru-RU"/>
        </w:rPr>
        <w:t xml:space="preserve">                 </w:t>
      </w:r>
      <w:r w:rsidRPr="00A720FF">
        <w:rPr>
          <w:lang w:val="ru-RU"/>
        </w:rPr>
        <w:br/>
      </w:r>
    </w:p>
    <w:bookmarkEnd w:id="0"/>
    <w:p w14:paraId="15663D86" w14:textId="77777777" w:rsidR="005D2C65" w:rsidRPr="00A720FF" w:rsidRDefault="005D2C65" w:rsidP="005D2C65">
      <w:pPr>
        <w:spacing w:after="0"/>
        <w:jc w:val="both"/>
        <w:rPr>
          <w:color w:val="000000"/>
          <w:sz w:val="28"/>
          <w:lang w:val="ru-RU"/>
        </w:rPr>
      </w:pPr>
    </w:p>
    <w:p w14:paraId="62825E2B" w14:textId="445A95E0" w:rsidR="005D2C65" w:rsidRDefault="005D2C65" w:rsidP="005D2C65">
      <w:pPr>
        <w:spacing w:after="0"/>
        <w:jc w:val="both"/>
        <w:rPr>
          <w:color w:val="000000"/>
          <w:sz w:val="28"/>
          <w:lang w:val="ru-RU"/>
        </w:rPr>
      </w:pPr>
    </w:p>
    <w:p w14:paraId="6234932E" w14:textId="77777777" w:rsidR="008A481E" w:rsidRPr="00A720FF" w:rsidRDefault="008A481E" w:rsidP="005D2C65">
      <w:pPr>
        <w:spacing w:after="0"/>
        <w:jc w:val="both"/>
        <w:rPr>
          <w:color w:val="000000"/>
          <w:sz w:val="28"/>
          <w:lang w:val="ru-RU"/>
        </w:rPr>
      </w:pPr>
    </w:p>
    <w:p w14:paraId="3E63749C" w14:textId="77777777" w:rsidR="005D2C65" w:rsidRPr="00A720FF" w:rsidRDefault="005D2C65" w:rsidP="005D2C65">
      <w:pPr>
        <w:spacing w:after="0"/>
        <w:jc w:val="both"/>
        <w:rPr>
          <w:color w:val="000000"/>
          <w:sz w:val="28"/>
          <w:lang w:val="ru-RU"/>
        </w:rPr>
      </w:pPr>
    </w:p>
    <w:p w14:paraId="087D481C" w14:textId="77777777" w:rsidR="005D2C65" w:rsidRDefault="005D2C65" w:rsidP="005D2C65">
      <w:pPr>
        <w:spacing w:after="0"/>
        <w:jc w:val="both"/>
        <w:rPr>
          <w:color w:val="000000"/>
          <w:sz w:val="28"/>
          <w:lang w:val="ru-RU"/>
        </w:rPr>
      </w:pPr>
    </w:p>
    <w:p w14:paraId="49441FEE" w14:textId="77777777" w:rsidR="007A79ED" w:rsidRDefault="007A79ED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5589CB6C" w14:textId="77777777" w:rsidR="005D2C65" w:rsidRDefault="005D2C65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224DBF89" w14:textId="77777777" w:rsidR="005D2C65" w:rsidRDefault="005D2C65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1BB9A152" w14:textId="77777777" w:rsidR="005D2C65" w:rsidRDefault="005D2C65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3B6E8342" w14:textId="77777777" w:rsidR="005D2C65" w:rsidRDefault="005D2C65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19AE44DC" w14:textId="77777777" w:rsidR="007A79ED" w:rsidRDefault="007A79ED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4D946325" w14:textId="77777777" w:rsidR="007A79ED" w:rsidRDefault="007A79ED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50AC5742" w14:textId="77777777" w:rsidR="005D2C65" w:rsidRPr="008A481E" w:rsidRDefault="005D2C65" w:rsidP="005D2C65">
      <w:pPr>
        <w:spacing w:after="0"/>
        <w:jc w:val="center"/>
        <w:rPr>
          <w:b/>
          <w:lang w:val="ru-RU"/>
        </w:rPr>
      </w:pPr>
      <w:bookmarkStart w:id="1" w:name="z734"/>
      <w:r w:rsidRPr="008A481E">
        <w:rPr>
          <w:b/>
          <w:color w:val="000000"/>
          <w:sz w:val="28"/>
          <w:lang w:val="ru-RU"/>
        </w:rPr>
        <w:t>Пояснительная записка</w:t>
      </w:r>
    </w:p>
    <w:bookmarkEnd w:id="1"/>
    <w:p w14:paraId="7E9C707D" w14:textId="77777777" w:rsidR="00D902DF" w:rsidRPr="007F1522" w:rsidRDefault="00D902DF" w:rsidP="00D902DF">
      <w:pPr>
        <w:spacing w:after="0"/>
        <w:jc w:val="center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30"/>
        <w:gridCol w:w="5590"/>
      </w:tblGrid>
      <w:tr w:rsidR="005D2C65" w:rsidRPr="00D51E3D" w14:paraId="24024B93" w14:textId="77777777" w:rsidTr="00D306CD">
        <w:trPr>
          <w:trHeight w:val="46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72BB" w14:textId="77777777" w:rsidR="005D2C65" w:rsidRPr="00D51E3D" w:rsidRDefault="005D2C65" w:rsidP="00BF1275">
            <w:pPr>
              <w:spacing w:after="0"/>
              <w:ind w:left="169" w:right="140"/>
              <w:jc w:val="both"/>
              <w:rPr>
                <w:b/>
                <w:sz w:val="24"/>
                <w:szCs w:val="24"/>
                <w:lang w:val="kk-KZ"/>
              </w:rPr>
            </w:pPr>
            <w:r w:rsidRPr="00D51E3D">
              <w:rPr>
                <w:b/>
                <w:color w:val="000000"/>
                <w:sz w:val="24"/>
                <w:szCs w:val="24"/>
                <w:lang w:val="ru-RU"/>
              </w:rPr>
              <w:t>Описание дисциплины/модуля</w:t>
            </w:r>
            <w:r w:rsidRPr="00D51E3D">
              <w:rPr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5D2C65" w:rsidRPr="00F86443" w14:paraId="0B6B94B7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AE40E" w14:textId="3C1B5CA8" w:rsidR="00D306CD" w:rsidRPr="00D306CD" w:rsidRDefault="00D306CD" w:rsidP="00D306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Рабочая учебная программа модуля </w:t>
            </w:r>
            <w:r w:rsidRPr="00D306CD">
              <w:rPr>
                <w:sz w:val="24"/>
                <w:szCs w:val="24"/>
                <w:lang w:val="ru-RU"/>
              </w:rPr>
              <w:t>«</w:t>
            </w:r>
            <w:r w:rsidR="001A690A" w:rsidRPr="001A690A">
              <w:rPr>
                <w:sz w:val="24"/>
                <w:szCs w:val="24"/>
                <w:lang w:val="ru-RU"/>
              </w:rPr>
              <w:t xml:space="preserve">Применение основ сетевого и системного администрирования на ОС </w:t>
            </w:r>
            <w:proofErr w:type="spellStart"/>
            <w:r w:rsidR="001A690A" w:rsidRPr="001A690A">
              <w:rPr>
                <w:sz w:val="24"/>
                <w:szCs w:val="24"/>
                <w:lang w:val="ru-RU"/>
              </w:rPr>
              <w:t>Linux</w:t>
            </w:r>
            <w:proofErr w:type="spellEnd"/>
            <w:r w:rsidRPr="00D306CD">
              <w:rPr>
                <w:sz w:val="24"/>
                <w:szCs w:val="24"/>
                <w:lang w:val="ru-RU"/>
              </w:rPr>
              <w:t xml:space="preserve">» на основе образовательной программы внесенный в реестр НАО» </w:t>
            </w:r>
            <w:proofErr w:type="spellStart"/>
            <w:r w:rsidRPr="00655344">
              <w:rPr>
                <w:sz w:val="24"/>
                <w:szCs w:val="24"/>
              </w:rPr>
              <w:t>Talap</w:t>
            </w:r>
            <w:proofErr w:type="spellEnd"/>
            <w:r w:rsidRPr="00D306CD">
              <w:rPr>
                <w:sz w:val="24"/>
                <w:szCs w:val="24"/>
                <w:lang w:val="ru-RU"/>
              </w:rPr>
              <w:t>"  (зарегистрированный номер № 061301-142-3069-24, 11-07-2024г.) по специальности 06130100 Программное обеспечение (по видам)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06CD">
              <w:rPr>
                <w:sz w:val="24"/>
                <w:szCs w:val="24"/>
                <w:lang w:val="ru-RU"/>
              </w:rPr>
              <w:t>4S06130103 Разработчик программного обеспечения</w:t>
            </w:r>
          </w:p>
          <w:p w14:paraId="0719FF80" w14:textId="6D6F4D71" w:rsidR="005D2C65" w:rsidRPr="00D51E3D" w:rsidRDefault="005D2C65" w:rsidP="00BF1275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D2C65" w:rsidRPr="00D51E3D" w14:paraId="3CB56434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4E156" w14:textId="77777777" w:rsidR="005D2C65" w:rsidRPr="00D51E3D" w:rsidRDefault="005D2C65" w:rsidP="00BF1275">
            <w:pPr>
              <w:spacing w:after="0"/>
              <w:ind w:left="169" w:right="140"/>
              <w:jc w:val="both"/>
              <w:rPr>
                <w:b/>
                <w:sz w:val="24"/>
                <w:szCs w:val="24"/>
                <w:lang w:val="ru-RU"/>
              </w:rPr>
            </w:pPr>
            <w:r w:rsidRPr="00D51E3D">
              <w:rPr>
                <w:b/>
                <w:color w:val="000000"/>
                <w:sz w:val="24"/>
                <w:szCs w:val="24"/>
                <w:lang w:val="ru-RU"/>
              </w:rPr>
              <w:t>Формируемая компетенция</w:t>
            </w:r>
            <w:r w:rsidRPr="00D51E3D">
              <w:rPr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5D2C65" w:rsidRPr="00F86443" w14:paraId="31CD204A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1EF11" w14:textId="08DD35B3" w:rsidR="005D2C65" w:rsidRPr="00D51E3D" w:rsidRDefault="005D2C65" w:rsidP="00BF1275">
            <w:pPr>
              <w:spacing w:after="0"/>
              <w:ind w:left="27" w:right="14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Применять методологические и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концептуальные  основы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веб дизайна, принципов поведения пользователей, принципов  и подходов проектирования интерфейсов, комбинировать  различные элементы веб страниц и мультимедиа с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использ</w:t>
            </w:r>
            <w:proofErr w:type="spellEnd"/>
            <w:r w:rsidR="00D306C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ованием различных методов проектирования приложений для использования в среде Интернет.</w:t>
            </w:r>
          </w:p>
        </w:tc>
      </w:tr>
      <w:tr w:rsidR="005D2C65" w:rsidRPr="00307CBF" w14:paraId="6A45C518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8ACE" w14:textId="77777777" w:rsidR="005D2C65" w:rsidRPr="00307CBF" w:rsidRDefault="005D2C65" w:rsidP="00BF1275">
            <w:pPr>
              <w:spacing w:after="0"/>
              <w:ind w:left="169" w:right="14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307CBF">
              <w:rPr>
                <w:b/>
                <w:color w:val="000000"/>
                <w:sz w:val="24"/>
                <w:szCs w:val="24"/>
                <w:lang w:val="ru-RU"/>
              </w:rPr>
              <w:t>Пререквизиты</w:t>
            </w:r>
            <w:proofErr w:type="spellEnd"/>
            <w:r w:rsidRPr="00307CBF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D2C65" w:rsidRPr="00D306CD" w14:paraId="1F1E6E96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15C5" w14:textId="77777777" w:rsidR="005D2C65" w:rsidRDefault="005D2C65" w:rsidP="00BF1275">
            <w:pPr>
              <w:pStyle w:val="a5"/>
              <w:shd w:val="clear" w:color="auto" w:fill="FFFFFF"/>
              <w:spacing w:before="0" w:beforeAutospacing="0" w:after="0" w:afterAutospacing="0"/>
              <w:ind w:left="170" w:right="142"/>
              <w:jc w:val="both"/>
              <w:rPr>
                <w:lang w:val="kk-KZ"/>
              </w:rPr>
            </w:pPr>
            <w:r w:rsidRPr="00F83091">
              <w:t xml:space="preserve">Рабочий учебный план основан на знаниях, умениях студентов по следующим дисциплинам: </w:t>
            </w:r>
          </w:p>
          <w:p w14:paraId="51FAD732" w14:textId="625C1791" w:rsidR="005D2C65" w:rsidRPr="00D306CD" w:rsidRDefault="005D2C65" w:rsidP="00BF1275">
            <w:pPr>
              <w:pStyle w:val="a5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rFonts w:ascii="Open Sans" w:hAnsi="Open Sans"/>
                <w:lang w:val="kk-KZ"/>
              </w:rPr>
            </w:pPr>
            <w:r w:rsidRPr="00072A36">
              <w:t>«</w:t>
            </w:r>
            <w:r w:rsidR="00D306CD">
              <w:rPr>
                <w:color w:val="000000"/>
                <w:lang w:val="kk-KZ"/>
              </w:rPr>
              <w:t>Проектирование и разработка веб ресурсов</w:t>
            </w:r>
            <w:r w:rsidRPr="00072A36">
              <w:t>»</w:t>
            </w:r>
            <w:r w:rsidR="00D306CD">
              <w:rPr>
                <w:lang w:val="kk-KZ"/>
              </w:rPr>
              <w:t xml:space="preserve">, </w:t>
            </w:r>
            <w:r w:rsidR="00D306CD" w:rsidRPr="00072A36">
              <w:t>«</w:t>
            </w:r>
            <w:r w:rsidR="00D306CD" w:rsidRPr="00D306CD">
              <w:rPr>
                <w:color w:val="000000"/>
                <w:lang w:val="kk-KZ"/>
              </w:rPr>
              <w:t>Применение систем управления веб-контентом</w:t>
            </w:r>
            <w:r w:rsidR="00D306CD" w:rsidRPr="00072A36">
              <w:t>»</w:t>
            </w:r>
            <w:r w:rsidR="00D306CD">
              <w:rPr>
                <w:lang w:val="kk-KZ"/>
              </w:rPr>
              <w:t>,</w:t>
            </w:r>
          </w:p>
        </w:tc>
      </w:tr>
      <w:tr w:rsidR="005D2C65" w:rsidRPr="00307CBF" w14:paraId="28292E1D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26AA" w14:textId="77777777" w:rsidR="005D2C65" w:rsidRPr="00A0455B" w:rsidRDefault="005D2C65" w:rsidP="00BF1275">
            <w:pPr>
              <w:spacing w:after="0"/>
              <w:ind w:left="169" w:right="14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A0455B">
              <w:rPr>
                <w:b/>
                <w:sz w:val="24"/>
                <w:szCs w:val="24"/>
                <w:lang w:val="ru-RU"/>
              </w:rPr>
              <w:t>Постреквизиты</w:t>
            </w:r>
            <w:proofErr w:type="spellEnd"/>
            <w:r w:rsidRPr="00A0455B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5D2C65" w:rsidRPr="00F86443" w14:paraId="3A09B67C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C6CE" w14:textId="77777777" w:rsidR="005D2C65" w:rsidRPr="00072A36" w:rsidRDefault="005D2C65" w:rsidP="00BF1275">
            <w:pPr>
              <w:jc w:val="both"/>
              <w:rPr>
                <w:sz w:val="24"/>
                <w:szCs w:val="24"/>
                <w:lang w:val="ru-RU"/>
              </w:rPr>
            </w:pPr>
            <w:r w:rsidRPr="00072A36">
              <w:rPr>
                <w:color w:val="000000"/>
                <w:sz w:val="24"/>
                <w:szCs w:val="24"/>
                <w:lang w:val="ru-RU"/>
              </w:rPr>
              <w:t xml:space="preserve">«Настройка сетевой инфраструктуры на базе сетевых устройств </w:t>
            </w:r>
            <w:r w:rsidRPr="00072A36">
              <w:rPr>
                <w:color w:val="000000"/>
                <w:sz w:val="24"/>
                <w:szCs w:val="24"/>
              </w:rPr>
              <w:t>Cisco</w:t>
            </w:r>
            <w:r w:rsidRPr="00072A36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D2C65" w:rsidRPr="00072A36" w14:paraId="27926AA3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A913C" w14:textId="77777777" w:rsidR="005D2C65" w:rsidRPr="00307CBF" w:rsidRDefault="005D2C65" w:rsidP="00BF1275">
            <w:pPr>
              <w:spacing w:after="0"/>
              <w:ind w:left="169" w:right="140"/>
              <w:jc w:val="both"/>
              <w:rPr>
                <w:sz w:val="24"/>
                <w:szCs w:val="24"/>
                <w:lang w:val="kk-KZ"/>
              </w:rPr>
            </w:pPr>
            <w:r w:rsidRPr="00072A36">
              <w:rPr>
                <w:color w:val="000000"/>
                <w:sz w:val="24"/>
                <w:szCs w:val="24"/>
                <w:lang w:val="ru-RU"/>
              </w:rPr>
              <w:t>Необходимые средства обучения, оборудование</w:t>
            </w:r>
          </w:p>
        </w:tc>
      </w:tr>
      <w:tr w:rsidR="005D2C65" w:rsidRPr="00F86443" w14:paraId="5E75F37C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1BFC3" w14:textId="77777777" w:rsidR="005D2C65" w:rsidRPr="00307CBF" w:rsidRDefault="005D2C65" w:rsidP="00BF1275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307CBF">
              <w:rPr>
                <w:color w:val="000000"/>
                <w:sz w:val="24"/>
                <w:szCs w:val="24"/>
                <w:lang w:val="ru-RU"/>
              </w:rPr>
              <w:t>1. Компьютеры;</w:t>
            </w:r>
          </w:p>
          <w:p w14:paraId="3EF67FCB" w14:textId="77777777" w:rsidR="005D2C65" w:rsidRPr="00307CBF" w:rsidRDefault="005D2C65" w:rsidP="00BF1275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307CBF">
              <w:rPr>
                <w:color w:val="000000"/>
                <w:sz w:val="24"/>
                <w:szCs w:val="24"/>
                <w:lang w:val="ru-RU"/>
              </w:rPr>
              <w:t>2. Интерактивная доска;</w:t>
            </w:r>
          </w:p>
          <w:p w14:paraId="1191746D" w14:textId="77777777" w:rsidR="005D2C65" w:rsidRPr="00307CBF" w:rsidRDefault="005D2C65" w:rsidP="00BF1275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307CBF">
              <w:rPr>
                <w:color w:val="000000"/>
                <w:sz w:val="24"/>
                <w:szCs w:val="24"/>
                <w:lang w:val="ru-RU"/>
              </w:rPr>
              <w:t>3. Интернет;</w:t>
            </w:r>
          </w:p>
          <w:p w14:paraId="142C3FBC" w14:textId="77777777" w:rsidR="005D2C65" w:rsidRPr="00307CBF" w:rsidRDefault="005D2C65" w:rsidP="00BF1275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 Программное обеспечение</w:t>
            </w:r>
          </w:p>
          <w:p w14:paraId="0095C360" w14:textId="77777777" w:rsidR="005D2C65" w:rsidRPr="00307CBF" w:rsidRDefault="005D2C65" w:rsidP="00BF1275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307CBF">
              <w:rPr>
                <w:color w:val="000000"/>
                <w:sz w:val="24"/>
                <w:szCs w:val="24"/>
                <w:lang w:val="ru-RU"/>
              </w:rPr>
              <w:t>5. Презентации по темам;</w:t>
            </w:r>
          </w:p>
          <w:p w14:paraId="0C74F692" w14:textId="77777777" w:rsidR="005D2C65" w:rsidRPr="00307CBF" w:rsidRDefault="005D2C65" w:rsidP="00BF1275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307CBF">
              <w:rPr>
                <w:color w:val="000000"/>
                <w:sz w:val="24"/>
                <w:szCs w:val="24"/>
                <w:lang w:val="ru-RU"/>
              </w:rPr>
              <w:t>6. Тесты на проверку знаний;</w:t>
            </w:r>
          </w:p>
          <w:p w14:paraId="7E23F775" w14:textId="77777777" w:rsidR="005D2C65" w:rsidRPr="00307CBF" w:rsidRDefault="005D2C65" w:rsidP="00BF1275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307CBF">
              <w:rPr>
                <w:color w:val="000000"/>
                <w:sz w:val="24"/>
                <w:szCs w:val="24"/>
                <w:lang w:val="ru-RU"/>
              </w:rPr>
              <w:t>7. Видеоматериалы;</w:t>
            </w:r>
          </w:p>
          <w:p w14:paraId="44D94697" w14:textId="77777777" w:rsidR="005D2C65" w:rsidRPr="00307CBF" w:rsidRDefault="005D2C65" w:rsidP="00BF1275">
            <w:pPr>
              <w:pStyle w:val="a3"/>
              <w:widowControl w:val="0"/>
              <w:tabs>
                <w:tab w:val="left" w:pos="1073"/>
                <w:tab w:val="left" w:pos="1074"/>
              </w:tabs>
              <w:autoSpaceDE w:val="0"/>
              <w:autoSpaceDN w:val="0"/>
              <w:spacing w:after="0" w:line="240" w:lineRule="auto"/>
              <w:ind w:left="0" w:right="449"/>
              <w:contextualSpacing w:val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Pr="00307CBF">
              <w:rPr>
                <w:color w:val="000000"/>
                <w:sz w:val="24"/>
                <w:szCs w:val="24"/>
                <w:lang w:val="ru-RU"/>
              </w:rPr>
              <w:t>8. Электронный учебник</w:t>
            </w:r>
            <w:r w:rsidRPr="00307CBF">
              <w:rPr>
                <w:color w:val="FF0000"/>
                <w:sz w:val="24"/>
                <w:szCs w:val="24"/>
                <w:lang w:val="ru-RU"/>
              </w:rPr>
              <w:t>.</w:t>
            </w:r>
            <w:r w:rsidRPr="00320FEC">
              <w:rPr>
                <w:sz w:val="24"/>
                <w:szCs w:val="24"/>
                <w:lang w:val="ru-RU"/>
              </w:rPr>
              <w:t xml:space="preserve"> </w:t>
            </w:r>
            <w:r w:rsidRPr="00D075D9">
              <w:rPr>
                <w:sz w:val="24"/>
                <w:lang w:val="ru-RU"/>
              </w:rPr>
              <w:t xml:space="preserve">Кузнецов М.В. РНР. Практика создания </w:t>
            </w:r>
            <w:r>
              <w:rPr>
                <w:sz w:val="24"/>
              </w:rPr>
              <w:t>Web</w:t>
            </w:r>
            <w:r w:rsidRPr="00D075D9">
              <w:rPr>
                <w:sz w:val="24"/>
                <w:lang w:val="ru-RU"/>
              </w:rPr>
              <w:t>- сайтов</w:t>
            </w:r>
            <w:r>
              <w:rPr>
                <w:sz w:val="24"/>
                <w:lang w:val="ru-RU"/>
              </w:rPr>
              <w:t>.</w:t>
            </w:r>
            <w:r w:rsidRPr="00D075D9">
              <w:rPr>
                <w:sz w:val="24"/>
                <w:lang w:val="ru-RU"/>
              </w:rPr>
              <w:t xml:space="preserve"> Учеб. пособие для ПИТЕР,</w:t>
            </w:r>
            <w:r w:rsidRPr="00D075D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2011г</w:t>
            </w:r>
            <w:r w:rsidRPr="00320FE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75D9">
              <w:rPr>
                <w:sz w:val="24"/>
                <w:lang w:val="ru-RU"/>
              </w:rPr>
              <w:t>Никсон</w:t>
            </w:r>
            <w:r w:rsidRPr="00D075D9">
              <w:rPr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D075D9">
              <w:rPr>
                <w:sz w:val="24"/>
                <w:lang w:val="ru-RU"/>
              </w:rPr>
              <w:t>Р.Создаем</w:t>
            </w:r>
            <w:proofErr w:type="spellEnd"/>
            <w:r w:rsidRPr="00D075D9">
              <w:rPr>
                <w:spacing w:val="38"/>
                <w:sz w:val="24"/>
                <w:lang w:val="ru-RU"/>
              </w:rPr>
              <w:t xml:space="preserve"> </w:t>
            </w:r>
            <w:r w:rsidRPr="00D075D9">
              <w:rPr>
                <w:sz w:val="24"/>
                <w:lang w:val="ru-RU"/>
              </w:rPr>
              <w:t>динамические</w:t>
            </w:r>
            <w:r w:rsidRPr="00D075D9">
              <w:rPr>
                <w:spacing w:val="37"/>
                <w:sz w:val="24"/>
                <w:lang w:val="ru-RU"/>
              </w:rPr>
              <w:t xml:space="preserve"> </w:t>
            </w:r>
            <w:r w:rsidRPr="00D075D9">
              <w:rPr>
                <w:sz w:val="24"/>
                <w:lang w:val="ru-RU"/>
              </w:rPr>
              <w:t>Веб-сайты</w:t>
            </w:r>
            <w:r w:rsidRPr="00D075D9">
              <w:rPr>
                <w:spacing w:val="37"/>
                <w:sz w:val="24"/>
                <w:lang w:val="ru-RU"/>
              </w:rPr>
              <w:t xml:space="preserve"> </w:t>
            </w:r>
            <w:r w:rsidRPr="00D075D9">
              <w:rPr>
                <w:sz w:val="24"/>
                <w:lang w:val="ru-RU"/>
              </w:rPr>
              <w:t>с</w:t>
            </w:r>
            <w:r w:rsidRPr="00D075D9">
              <w:rPr>
                <w:spacing w:val="38"/>
                <w:sz w:val="24"/>
                <w:lang w:val="ru-RU"/>
              </w:rPr>
              <w:t xml:space="preserve"> </w:t>
            </w:r>
            <w:r w:rsidRPr="00D075D9">
              <w:rPr>
                <w:sz w:val="24"/>
                <w:lang w:val="ru-RU"/>
              </w:rPr>
              <w:t>помощью</w:t>
            </w:r>
            <w:r w:rsidRPr="00D075D9">
              <w:rPr>
                <w:spacing w:val="3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PHP</w:t>
            </w:r>
            <w:r w:rsidRPr="00D075D9">
              <w:rPr>
                <w:sz w:val="24"/>
                <w:lang w:val="ru-RU"/>
              </w:rPr>
              <w:t>,</w:t>
            </w:r>
            <w:r w:rsidRPr="00D075D9">
              <w:rPr>
                <w:spacing w:val="3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MySQL</w:t>
            </w:r>
            <w:r w:rsidRPr="00D075D9">
              <w:rPr>
                <w:spacing w:val="30"/>
                <w:sz w:val="24"/>
                <w:lang w:val="ru-RU"/>
              </w:rPr>
              <w:t xml:space="preserve"> </w:t>
            </w:r>
            <w:r w:rsidRPr="00D075D9">
              <w:rPr>
                <w:sz w:val="24"/>
                <w:lang w:val="ru-RU"/>
              </w:rPr>
              <w:t>и</w:t>
            </w:r>
            <w:r w:rsidRPr="00D075D9">
              <w:rPr>
                <w:spacing w:val="3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JavaScrip</w:t>
            </w:r>
            <w:proofErr w:type="spellEnd"/>
            <w:r w:rsidRPr="00D075D9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D075D9">
              <w:rPr>
                <w:sz w:val="24"/>
                <w:lang w:val="ru-RU"/>
              </w:rPr>
              <w:t>–</w:t>
            </w:r>
            <w:r w:rsidRPr="00D075D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D075D9">
              <w:rPr>
                <w:sz w:val="24"/>
                <w:lang w:val="ru-RU"/>
              </w:rPr>
              <w:t>Питер</w:t>
            </w:r>
            <w:proofErr w:type="gramEnd"/>
            <w:r w:rsidRPr="00D075D9">
              <w:rPr>
                <w:sz w:val="24"/>
                <w:lang w:val="ru-RU"/>
              </w:rPr>
              <w:t>, 2012.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А.Ю.Гаевский, В.А.Романовский. 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320FEC">
              <w:rPr>
                <w:sz w:val="24"/>
                <w:szCs w:val="24"/>
                <w:lang w:val="ru-RU"/>
              </w:rPr>
              <w:t xml:space="preserve">Создание </w:t>
            </w:r>
            <w:r w:rsidRPr="00320FEC">
              <w:rPr>
                <w:sz w:val="24"/>
                <w:szCs w:val="24"/>
              </w:rPr>
              <w:t>Web</w:t>
            </w:r>
            <w:r w:rsidRPr="00320FEC">
              <w:rPr>
                <w:sz w:val="24"/>
                <w:szCs w:val="24"/>
                <w:lang w:val="ru-RU"/>
              </w:rPr>
              <w:t xml:space="preserve">-страниц и </w:t>
            </w:r>
            <w:r w:rsidRPr="00320FEC">
              <w:rPr>
                <w:sz w:val="24"/>
                <w:szCs w:val="24"/>
              </w:rPr>
              <w:t>Web</w:t>
            </w:r>
            <w:r w:rsidRPr="00320FEC">
              <w:rPr>
                <w:sz w:val="24"/>
                <w:szCs w:val="24"/>
                <w:lang w:val="ru-RU"/>
              </w:rPr>
              <w:t>- сайтов</w:t>
            </w:r>
            <w:r w:rsidRPr="00307CBF">
              <w:rPr>
                <w:color w:val="FF0000"/>
                <w:sz w:val="24"/>
                <w:szCs w:val="24"/>
                <w:lang w:val="ru-RU"/>
              </w:rPr>
              <w:br/>
            </w:r>
          </w:p>
        </w:tc>
      </w:tr>
      <w:tr w:rsidR="005D2C65" w:rsidRPr="00D075D9" w14:paraId="2B9D3AE4" w14:textId="77777777" w:rsidTr="00BF127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B3B6" w14:textId="77777777" w:rsidR="005D2C65" w:rsidRPr="00307CBF" w:rsidRDefault="005D2C65" w:rsidP="00BF1275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07CBF">
              <w:rPr>
                <w:color w:val="000000"/>
                <w:sz w:val="24"/>
                <w:szCs w:val="24"/>
                <w:lang w:val="ru-RU"/>
              </w:rPr>
              <w:t>Контактная информ</w:t>
            </w:r>
            <w:r w:rsidRPr="00D075D9">
              <w:rPr>
                <w:color w:val="000000"/>
                <w:sz w:val="24"/>
                <w:szCs w:val="24"/>
                <w:lang w:val="ru-RU"/>
              </w:rPr>
              <w:t>ация преподавателя (ей):</w:t>
            </w:r>
            <w:r w:rsidRPr="00307C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D2C65" w:rsidRPr="00307CBF" w14:paraId="2DD9C813" w14:textId="77777777" w:rsidTr="005D2C65">
        <w:trPr>
          <w:trHeight w:val="30"/>
          <w:tblCellSpacing w:w="0" w:type="auto"/>
        </w:trPr>
        <w:tc>
          <w:tcPr>
            <w:tcW w:w="45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F45A" w14:textId="78E4AA08" w:rsidR="005D2C65" w:rsidRPr="002C5342" w:rsidRDefault="002C5342" w:rsidP="00BF127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lang w:val="ru-RU"/>
              </w:rPr>
              <w:t>Асқарбаев</w:t>
            </w:r>
            <w:proofErr w:type="spellEnd"/>
            <w:r w:rsidRPr="002C5342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lang w:val="ru-RU"/>
              </w:rPr>
              <w:t>Жандос</w:t>
            </w:r>
            <w:r w:rsidRPr="002C5342"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lang w:val="ru-RU"/>
              </w:rPr>
              <w:t>Саматұлы</w:t>
            </w:r>
            <w:proofErr w:type="spellEnd"/>
            <w:r w:rsidRPr="002C5342">
              <w:rPr>
                <w:color w:val="000000"/>
                <w:sz w:val="28"/>
              </w:rPr>
              <w:t xml:space="preserve">   </w:t>
            </w:r>
            <w:proofErr w:type="spellStart"/>
            <w:r w:rsidR="00BF503B">
              <w:rPr>
                <w:color w:val="000000"/>
                <w:sz w:val="28"/>
                <w:lang w:val="ru-RU"/>
              </w:rPr>
              <w:t>Тұрға</w:t>
            </w:r>
            <w:r>
              <w:rPr>
                <w:color w:val="000000"/>
                <w:sz w:val="28"/>
                <w:lang w:val="ru-RU"/>
              </w:rPr>
              <w:t>м</w:t>
            </w:r>
            <w:r w:rsidR="00BF503B">
              <w:rPr>
                <w:color w:val="000000"/>
                <w:sz w:val="28"/>
                <w:lang w:val="ru-RU"/>
              </w:rPr>
              <w:t>бай</w:t>
            </w:r>
            <w:proofErr w:type="spellEnd"/>
            <w:r w:rsidR="00BF503B" w:rsidRPr="002C5342">
              <w:rPr>
                <w:color w:val="000000"/>
                <w:sz w:val="28"/>
              </w:rPr>
              <w:t xml:space="preserve"> </w:t>
            </w:r>
            <w:proofErr w:type="spellStart"/>
            <w:r w:rsidR="00BF503B">
              <w:rPr>
                <w:color w:val="000000"/>
                <w:sz w:val="28"/>
                <w:lang w:val="ru-RU"/>
              </w:rPr>
              <w:t>Еламан</w:t>
            </w:r>
            <w:proofErr w:type="spellEnd"/>
            <w:r w:rsidR="00BF503B" w:rsidRPr="002C5342">
              <w:rPr>
                <w:color w:val="000000"/>
                <w:sz w:val="28"/>
              </w:rPr>
              <w:t xml:space="preserve"> </w:t>
            </w:r>
            <w:proofErr w:type="spellStart"/>
            <w:r w:rsidR="00BF503B">
              <w:rPr>
                <w:color w:val="000000"/>
                <w:sz w:val="28"/>
                <w:lang w:val="ru-RU"/>
              </w:rPr>
              <w:t>Жоламанұлы</w:t>
            </w:r>
            <w:proofErr w:type="spellEnd"/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C58D6" w14:textId="43012EED" w:rsidR="002C5342" w:rsidRDefault="005D2C65" w:rsidP="00BF127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C5342">
              <w:rPr>
                <w:color w:val="000000"/>
                <w:sz w:val="24"/>
                <w:szCs w:val="24"/>
              </w:rPr>
              <w:t xml:space="preserve"> </w:t>
            </w:r>
            <w:r w:rsidRPr="00072A36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="002C5342">
              <w:rPr>
                <w:color w:val="000000"/>
                <w:sz w:val="24"/>
                <w:szCs w:val="24"/>
                <w:lang w:val="ru-RU"/>
              </w:rPr>
              <w:t>87771632040</w:t>
            </w:r>
          </w:p>
          <w:p w14:paraId="08F2EB07" w14:textId="775BE991" w:rsidR="005D2C65" w:rsidRPr="00BF503B" w:rsidRDefault="005D2C65" w:rsidP="00BF127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072A36">
              <w:rPr>
                <w:color w:val="000000"/>
                <w:sz w:val="24"/>
                <w:szCs w:val="24"/>
                <w:lang w:val="kk-KZ"/>
              </w:rPr>
              <w:t>87</w:t>
            </w:r>
            <w:r w:rsidR="00BF503B">
              <w:rPr>
                <w:color w:val="000000"/>
                <w:sz w:val="24"/>
                <w:szCs w:val="24"/>
              </w:rPr>
              <w:t>05 506 21 65</w:t>
            </w:r>
          </w:p>
          <w:p w14:paraId="6A2F2636" w14:textId="77777777" w:rsidR="005D2C65" w:rsidRPr="00072A36" w:rsidRDefault="005D2C65" w:rsidP="00BF12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072A36">
              <w:rPr>
                <w:color w:val="000000"/>
                <w:sz w:val="24"/>
                <w:szCs w:val="24"/>
                <w:lang w:val="kk-KZ"/>
              </w:rPr>
              <w:t xml:space="preserve">          </w:t>
            </w:r>
          </w:p>
        </w:tc>
      </w:tr>
      <w:tr w:rsidR="005D2C65" w:rsidRPr="00BF503B" w14:paraId="46826FA7" w14:textId="77777777" w:rsidTr="005D2C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DD4E4E" w14:textId="77777777" w:rsidR="005D2C65" w:rsidRPr="00307CBF" w:rsidRDefault="005D2C65" w:rsidP="00BF1275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D22A" w14:textId="0200F49D" w:rsidR="005D2C65" w:rsidRPr="00D306CD" w:rsidRDefault="005D2C65" w:rsidP="00BF503B">
            <w:pPr>
              <w:spacing w:after="20" w:line="48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306CD">
              <w:rPr>
                <w:color w:val="000000"/>
                <w:sz w:val="24"/>
                <w:szCs w:val="24"/>
              </w:rPr>
              <w:t xml:space="preserve"> </w:t>
            </w:r>
            <w:r w:rsidRPr="00072A3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306CD">
              <w:rPr>
                <w:color w:val="000000"/>
                <w:sz w:val="24"/>
                <w:szCs w:val="24"/>
              </w:rPr>
              <w:t>-</w:t>
            </w:r>
            <w:r w:rsidRPr="00072A36">
              <w:rPr>
                <w:color w:val="000000"/>
                <w:sz w:val="24"/>
                <w:szCs w:val="24"/>
              </w:rPr>
              <w:t>mail</w:t>
            </w:r>
            <w:r w:rsidRPr="00D306CD">
              <w:rPr>
                <w:color w:val="000000"/>
                <w:sz w:val="24"/>
                <w:szCs w:val="24"/>
              </w:rPr>
              <w:t>:</w:t>
            </w:r>
            <w:r w:rsidR="00D306CD" w:rsidRPr="00D306CD">
              <w:rPr>
                <w:color w:val="000000"/>
                <w:sz w:val="24"/>
                <w:szCs w:val="24"/>
              </w:rPr>
              <w:t xml:space="preserve"> </w:t>
            </w:r>
            <w:r w:rsidR="00BF503B">
              <w:rPr>
                <w:sz w:val="24"/>
                <w:szCs w:val="24"/>
              </w:rPr>
              <w:t>elaman</w:t>
            </w:r>
            <w:r w:rsidR="00BF503B" w:rsidRPr="00D306CD">
              <w:rPr>
                <w:sz w:val="24"/>
                <w:szCs w:val="24"/>
              </w:rPr>
              <w:t>1801@</w:t>
            </w:r>
            <w:r w:rsidR="00BF503B">
              <w:rPr>
                <w:sz w:val="24"/>
                <w:szCs w:val="24"/>
              </w:rPr>
              <w:t>mail</w:t>
            </w:r>
            <w:r w:rsidR="00BF503B" w:rsidRPr="00D306CD">
              <w:rPr>
                <w:sz w:val="24"/>
                <w:szCs w:val="24"/>
              </w:rPr>
              <w:t>.</w:t>
            </w:r>
            <w:r w:rsidR="00BF503B">
              <w:rPr>
                <w:sz w:val="24"/>
                <w:szCs w:val="24"/>
              </w:rPr>
              <w:t>ru</w:t>
            </w:r>
            <w:r w:rsidR="00BF503B" w:rsidRPr="00D306CD">
              <w:rPr>
                <w:color w:val="000000"/>
                <w:sz w:val="24"/>
                <w:szCs w:val="24"/>
              </w:rPr>
              <w:t xml:space="preserve"> </w:t>
            </w:r>
          </w:p>
          <w:p w14:paraId="1DB86835" w14:textId="77777777" w:rsidR="005D2C65" w:rsidRPr="00D306CD" w:rsidRDefault="0049282F" w:rsidP="00BF1275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  <w:hyperlink r:id="rId6" w:history="1">
              <w:r w:rsidR="005D2C65" w:rsidRPr="00D306CD">
                <w:rPr>
                  <w:rStyle w:val="aa"/>
                  <w:sz w:val="24"/>
                  <w:szCs w:val="24"/>
                </w:rPr>
                <w:t xml:space="preserve">              </w:t>
              </w:r>
            </w:hyperlink>
            <w:r w:rsidR="005D2C65" w:rsidRPr="00D306C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5022E91" w14:textId="77777777" w:rsidR="00B51B56" w:rsidRPr="00D306CD" w:rsidRDefault="00B51B56" w:rsidP="00D902DF">
      <w:pPr>
        <w:spacing w:after="0"/>
        <w:jc w:val="center"/>
        <w:rPr>
          <w:b/>
          <w:color w:val="000000"/>
          <w:sz w:val="28"/>
        </w:rPr>
        <w:sectPr w:rsidR="00B51B56" w:rsidRPr="00D306CD" w:rsidSect="00D902D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FC11C70" w14:textId="77777777" w:rsidR="005D2C65" w:rsidRPr="00BF0060" w:rsidRDefault="005D2C65" w:rsidP="005D2C65">
      <w:pPr>
        <w:jc w:val="center"/>
        <w:rPr>
          <w:rFonts w:eastAsia="Calibri"/>
          <w:sz w:val="28"/>
          <w:szCs w:val="28"/>
          <w:lang w:val="kk-KZ"/>
        </w:rPr>
      </w:pPr>
      <w:r w:rsidRPr="00BF0060">
        <w:rPr>
          <w:rFonts w:eastAsia="Calibri"/>
          <w:sz w:val="28"/>
          <w:szCs w:val="28"/>
          <w:lang w:val="kk-KZ"/>
        </w:rPr>
        <w:lastRenderedPageBreak/>
        <w:t>Распределение часов по семестрам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907"/>
        <w:gridCol w:w="1110"/>
        <w:gridCol w:w="709"/>
        <w:gridCol w:w="850"/>
        <w:gridCol w:w="1418"/>
        <w:gridCol w:w="1275"/>
        <w:gridCol w:w="1560"/>
        <w:gridCol w:w="2126"/>
        <w:gridCol w:w="2977"/>
      </w:tblGrid>
      <w:tr w:rsidR="005D2C65" w:rsidRPr="00A34A36" w14:paraId="0091908E" w14:textId="77777777" w:rsidTr="005D2C65">
        <w:trPr>
          <w:trHeight w:val="1672"/>
        </w:trPr>
        <w:tc>
          <w:tcPr>
            <w:tcW w:w="1669" w:type="dxa"/>
            <w:vMerge w:val="restart"/>
          </w:tcPr>
          <w:p w14:paraId="7E6CAB28" w14:textId="77777777" w:rsidR="005D2C65" w:rsidRPr="00A34A36" w:rsidRDefault="005D2C65" w:rsidP="00BF1275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9EF1FC2" w14:textId="77777777" w:rsidR="005D2C65" w:rsidRPr="00A34A36" w:rsidRDefault="005D2C65" w:rsidP="00BF1275">
            <w:pPr>
              <w:jc w:val="center"/>
              <w:rPr>
                <w:sz w:val="24"/>
                <w:szCs w:val="24"/>
                <w:lang w:val="ru-RU"/>
              </w:rPr>
            </w:pPr>
            <w:r w:rsidRPr="00A34A36">
              <w:rPr>
                <w:sz w:val="24"/>
                <w:szCs w:val="24"/>
                <w:lang w:val="ru-RU"/>
              </w:rPr>
              <w:t xml:space="preserve">Дисциплина/ код и </w:t>
            </w:r>
          </w:p>
          <w:p w14:paraId="55A223A0" w14:textId="77777777" w:rsidR="005D2C65" w:rsidRPr="00A34A36" w:rsidRDefault="005D2C65" w:rsidP="00BF1275">
            <w:pPr>
              <w:jc w:val="center"/>
              <w:rPr>
                <w:sz w:val="24"/>
                <w:szCs w:val="24"/>
                <w:lang w:val="ru-RU"/>
              </w:rPr>
            </w:pPr>
            <w:r w:rsidRPr="00A34A36">
              <w:rPr>
                <w:sz w:val="24"/>
                <w:szCs w:val="24"/>
                <w:lang w:val="ru-RU"/>
              </w:rPr>
              <w:t>наименование модуля</w:t>
            </w:r>
          </w:p>
        </w:tc>
        <w:tc>
          <w:tcPr>
            <w:tcW w:w="907" w:type="dxa"/>
            <w:vMerge w:val="restart"/>
          </w:tcPr>
          <w:p w14:paraId="483D9C46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proofErr w:type="spellStart"/>
            <w:r w:rsidRPr="00A34A36">
              <w:rPr>
                <w:sz w:val="24"/>
                <w:szCs w:val="24"/>
              </w:rPr>
              <w:t>Всего</w:t>
            </w:r>
            <w:proofErr w:type="spellEnd"/>
            <w:r w:rsidRPr="00A34A36">
              <w:rPr>
                <w:sz w:val="24"/>
                <w:szCs w:val="24"/>
              </w:rPr>
              <w:t xml:space="preserve"> </w:t>
            </w:r>
            <w:proofErr w:type="spellStart"/>
            <w:r w:rsidRPr="00A34A36">
              <w:rPr>
                <w:sz w:val="24"/>
                <w:szCs w:val="24"/>
              </w:rPr>
              <w:t>часов</w:t>
            </w:r>
            <w:proofErr w:type="spellEnd"/>
            <w:r w:rsidRPr="00A34A36">
              <w:rPr>
                <w:sz w:val="24"/>
                <w:szCs w:val="24"/>
              </w:rPr>
              <w:t xml:space="preserve"> в </w:t>
            </w:r>
            <w:proofErr w:type="spellStart"/>
            <w:r w:rsidRPr="00A34A36">
              <w:rPr>
                <w:sz w:val="24"/>
                <w:szCs w:val="24"/>
              </w:rPr>
              <w:t>модуле</w:t>
            </w:r>
            <w:proofErr w:type="spellEnd"/>
          </w:p>
        </w:tc>
        <w:tc>
          <w:tcPr>
            <w:tcW w:w="12025" w:type="dxa"/>
            <w:gridSpan w:val="8"/>
          </w:tcPr>
          <w:p w14:paraId="7EA0F986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В </w:t>
            </w:r>
            <w:proofErr w:type="spellStart"/>
            <w:r w:rsidRPr="00A34A36">
              <w:rPr>
                <w:sz w:val="24"/>
                <w:szCs w:val="24"/>
              </w:rPr>
              <w:t>том</w:t>
            </w:r>
            <w:proofErr w:type="spellEnd"/>
            <w:r w:rsidRPr="00A34A36">
              <w:rPr>
                <w:sz w:val="24"/>
                <w:szCs w:val="24"/>
              </w:rPr>
              <w:t xml:space="preserve"> </w:t>
            </w:r>
            <w:proofErr w:type="spellStart"/>
            <w:r w:rsidRPr="00A34A36">
              <w:rPr>
                <w:sz w:val="24"/>
                <w:szCs w:val="24"/>
              </w:rPr>
              <w:t>числе</w:t>
            </w:r>
            <w:proofErr w:type="spellEnd"/>
          </w:p>
        </w:tc>
      </w:tr>
      <w:tr w:rsidR="005D2C65" w:rsidRPr="00A34A36" w14:paraId="642EBBB5" w14:textId="77777777" w:rsidTr="00F2537D">
        <w:trPr>
          <w:trHeight w:val="138"/>
        </w:trPr>
        <w:tc>
          <w:tcPr>
            <w:tcW w:w="1669" w:type="dxa"/>
            <w:vMerge/>
          </w:tcPr>
          <w:p w14:paraId="6B634943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FFFFFF"/>
          </w:tcPr>
          <w:p w14:paraId="5AFE7997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FFFFFF"/>
          </w:tcPr>
          <w:p w14:paraId="6F8B6A99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1 </w:t>
            </w:r>
            <w:proofErr w:type="spellStart"/>
            <w:r w:rsidRPr="00A34A36">
              <w:rPr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14:paraId="52855A21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2 </w:t>
            </w:r>
            <w:proofErr w:type="spellStart"/>
            <w:r w:rsidRPr="00A34A36">
              <w:rPr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835" w:type="dxa"/>
            <w:gridSpan w:val="2"/>
            <w:shd w:val="clear" w:color="auto" w:fill="FFFFFF"/>
          </w:tcPr>
          <w:p w14:paraId="60DF8937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3 </w:t>
            </w:r>
            <w:proofErr w:type="spellStart"/>
            <w:r w:rsidRPr="00A34A36">
              <w:rPr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103" w:type="dxa"/>
            <w:gridSpan w:val="2"/>
            <w:shd w:val="clear" w:color="auto" w:fill="FFFFFF"/>
          </w:tcPr>
          <w:p w14:paraId="7A9FEC07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4 </w:t>
            </w:r>
            <w:proofErr w:type="spellStart"/>
            <w:r w:rsidRPr="00A34A36">
              <w:rPr>
                <w:sz w:val="24"/>
                <w:szCs w:val="24"/>
              </w:rPr>
              <w:t>курс</w:t>
            </w:r>
            <w:proofErr w:type="spellEnd"/>
            <w:r w:rsidRPr="00A34A36">
              <w:rPr>
                <w:sz w:val="24"/>
                <w:szCs w:val="24"/>
              </w:rPr>
              <w:t xml:space="preserve"> </w:t>
            </w:r>
          </w:p>
        </w:tc>
      </w:tr>
      <w:tr w:rsidR="005D2C65" w:rsidRPr="00A34A36" w14:paraId="342A2811" w14:textId="77777777" w:rsidTr="00F2537D">
        <w:trPr>
          <w:cantSplit/>
          <w:trHeight w:val="1359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6FE3EFA2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166D14BD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71C145F0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1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709" w:type="dxa"/>
          </w:tcPr>
          <w:p w14:paraId="1EA4F9A2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2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50" w:type="dxa"/>
          </w:tcPr>
          <w:p w14:paraId="3A096FA1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3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418" w:type="dxa"/>
          </w:tcPr>
          <w:p w14:paraId="170C3AAC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4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75" w:type="dxa"/>
          </w:tcPr>
          <w:p w14:paraId="4B33A164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5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560" w:type="dxa"/>
          </w:tcPr>
          <w:p w14:paraId="16C3490E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6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2126" w:type="dxa"/>
          </w:tcPr>
          <w:p w14:paraId="5CD65BC0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7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2977" w:type="dxa"/>
          </w:tcPr>
          <w:p w14:paraId="268AC166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8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</w:tr>
      <w:tr w:rsidR="005D2C65" w:rsidRPr="00A34A36" w14:paraId="58553B8E" w14:textId="77777777" w:rsidTr="00F2537D">
        <w:trPr>
          <w:trHeight w:val="6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FEEFD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25903F72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29DEC298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1DC1450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3042BC2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20FA47D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D2648A6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10BDB7BD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93E804F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4DCD4ECF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10</w:t>
            </w:r>
          </w:p>
        </w:tc>
      </w:tr>
      <w:tr w:rsidR="005D2C65" w:rsidRPr="00A34A36" w14:paraId="25D47EDC" w14:textId="77777777" w:rsidTr="00F2537D">
        <w:trPr>
          <w:trHeight w:val="179"/>
        </w:trPr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A70D" w14:textId="77777777" w:rsidR="005D2C65" w:rsidRPr="00F2537D" w:rsidRDefault="00F2537D" w:rsidP="00F2537D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Основы сетевого и системного управления ОС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Linux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9036" w14:textId="77777777" w:rsidR="005D2C65" w:rsidRPr="00F2537D" w:rsidRDefault="00F2537D" w:rsidP="00BF127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66F" w14:textId="77777777" w:rsidR="005D2C65" w:rsidRPr="00A34A36" w:rsidRDefault="005D2C65" w:rsidP="00BF1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D2F7" w14:textId="77777777" w:rsidR="005D2C65" w:rsidRPr="00A34A36" w:rsidRDefault="005D2C65" w:rsidP="00BF1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2445" w14:textId="77777777" w:rsidR="005D2C65" w:rsidRPr="00A34A36" w:rsidRDefault="005D2C65" w:rsidP="00BF1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6366" w14:textId="77777777" w:rsidR="005D2C65" w:rsidRPr="00F2537D" w:rsidRDefault="00F2537D" w:rsidP="00BF127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3551" w14:textId="77777777" w:rsidR="005D2C65" w:rsidRPr="00A34A36" w:rsidRDefault="005D2C65" w:rsidP="00BF12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4887" w14:textId="77777777" w:rsidR="005D2C65" w:rsidRPr="00A34A36" w:rsidRDefault="005D2C65" w:rsidP="00BF127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56A8" w14:textId="77777777" w:rsidR="005D2C65" w:rsidRPr="00A34A36" w:rsidRDefault="005D2C65" w:rsidP="00BF12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4F4A" w14:textId="77777777" w:rsidR="005D2C65" w:rsidRPr="00A34A36" w:rsidRDefault="005D2C65" w:rsidP="00BF12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2C65" w:rsidRPr="00A34A36" w14:paraId="67E15B4B" w14:textId="77777777" w:rsidTr="00F2537D">
        <w:trPr>
          <w:trHeight w:val="3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182" w14:textId="77777777" w:rsidR="005D2C65" w:rsidRPr="00F177BE" w:rsidRDefault="005D2C65" w:rsidP="00BF1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177BE"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177BE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A4E" w14:textId="77777777" w:rsidR="005D2C65" w:rsidRPr="00F2537D" w:rsidRDefault="00F2537D" w:rsidP="00BF127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99E" w14:textId="77777777" w:rsidR="005D2C65" w:rsidRPr="00A34A36" w:rsidRDefault="005D2C65" w:rsidP="00BF127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932" w14:textId="77777777" w:rsidR="005D2C65" w:rsidRPr="00A34A36" w:rsidRDefault="005D2C65" w:rsidP="00BF127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450" w14:textId="77777777" w:rsidR="005D2C65" w:rsidRPr="00A34A36" w:rsidRDefault="005D2C65" w:rsidP="00BF127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00A" w14:textId="77777777" w:rsidR="005D2C65" w:rsidRPr="00F2537D" w:rsidRDefault="00F2537D" w:rsidP="00BF127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459" w14:textId="77777777" w:rsidR="005D2C65" w:rsidRPr="00A34A36" w:rsidRDefault="005D2C65" w:rsidP="00BF127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D19" w14:textId="77777777" w:rsidR="005D2C65" w:rsidRPr="00A34A36" w:rsidRDefault="005D2C65" w:rsidP="00BF127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CB6" w14:textId="77777777" w:rsidR="005D2C65" w:rsidRPr="00A34A36" w:rsidRDefault="005D2C65" w:rsidP="00BF127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9DB" w14:textId="77777777" w:rsidR="005D2C65" w:rsidRPr="00A34A36" w:rsidRDefault="005D2C65" w:rsidP="00BF127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4B784C4C" w14:textId="77777777" w:rsidR="005D2C65" w:rsidRPr="00BF0060" w:rsidRDefault="005D2C65" w:rsidP="005D2C65">
      <w:pPr>
        <w:jc w:val="center"/>
        <w:rPr>
          <w:rFonts w:eastAsia="Calibri"/>
          <w:sz w:val="28"/>
          <w:szCs w:val="28"/>
          <w:lang w:val="kk-KZ"/>
        </w:rPr>
      </w:pPr>
    </w:p>
    <w:p w14:paraId="6113E9B5" w14:textId="77777777" w:rsidR="005D2C65" w:rsidRPr="00CA54DE" w:rsidRDefault="005D2C65" w:rsidP="005D2C65">
      <w:pPr>
        <w:spacing w:after="0"/>
        <w:jc w:val="center"/>
        <w:rPr>
          <w:color w:val="000000"/>
          <w:sz w:val="28"/>
          <w:lang w:val="kk-KZ"/>
        </w:rPr>
      </w:pPr>
    </w:p>
    <w:p w14:paraId="53F9A662" w14:textId="77777777" w:rsidR="005D2C65" w:rsidRPr="002D4313" w:rsidRDefault="005D2C65" w:rsidP="005D2C65">
      <w:pPr>
        <w:spacing w:after="0"/>
        <w:jc w:val="center"/>
        <w:rPr>
          <w:color w:val="000000"/>
          <w:sz w:val="28"/>
          <w:lang w:val="ru-RU"/>
        </w:rPr>
      </w:pPr>
    </w:p>
    <w:p w14:paraId="2B70F171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26EB4ED9" w14:textId="77777777" w:rsidR="005D2C65" w:rsidRDefault="005D2C65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2C3CA9A8" w14:textId="77777777" w:rsidR="005D2C65" w:rsidRDefault="005D2C65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2E456F2B" w14:textId="1B97A091" w:rsidR="005D2C65" w:rsidRDefault="005D2C65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22F7A0BC" w14:textId="10DE1FC5" w:rsidR="00AA6848" w:rsidRDefault="00AA6848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34758961" w14:textId="77777777" w:rsidR="00AA6848" w:rsidRDefault="00AA6848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38C695FE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35751527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67B957E0" w14:textId="77777777" w:rsidR="005D2C65" w:rsidRPr="00BF0060" w:rsidRDefault="005D2C65" w:rsidP="005D2C65">
      <w:pPr>
        <w:jc w:val="center"/>
        <w:rPr>
          <w:rFonts w:eastAsia="Calibri"/>
          <w:b/>
          <w:sz w:val="28"/>
          <w:szCs w:val="28"/>
          <w:lang w:val="kk-KZ"/>
        </w:rPr>
      </w:pPr>
      <w:r w:rsidRPr="00BF0060">
        <w:rPr>
          <w:rFonts w:eastAsia="Calibri"/>
          <w:sz w:val="28"/>
          <w:szCs w:val="28"/>
          <w:lang w:val="kk-KZ"/>
        </w:rPr>
        <w:lastRenderedPageBreak/>
        <w:t>Содержание рабочей учебной программы</w:t>
      </w:r>
    </w:p>
    <w:tbl>
      <w:tblPr>
        <w:tblW w:w="15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103"/>
        <w:gridCol w:w="10"/>
        <w:gridCol w:w="699"/>
        <w:gridCol w:w="10"/>
        <w:gridCol w:w="698"/>
        <w:gridCol w:w="10"/>
        <w:gridCol w:w="699"/>
        <w:gridCol w:w="10"/>
        <w:gridCol w:w="699"/>
        <w:gridCol w:w="10"/>
        <w:gridCol w:w="699"/>
        <w:gridCol w:w="10"/>
        <w:gridCol w:w="840"/>
        <w:gridCol w:w="10"/>
        <w:gridCol w:w="840"/>
        <w:gridCol w:w="10"/>
        <w:gridCol w:w="1833"/>
        <w:gridCol w:w="10"/>
      </w:tblGrid>
      <w:tr w:rsidR="005D2C65" w:rsidRPr="00481263" w14:paraId="50EA018A" w14:textId="77777777" w:rsidTr="001A690A">
        <w:trPr>
          <w:gridAfter w:val="1"/>
          <w:wAfter w:w="10" w:type="dxa"/>
          <w:trHeight w:val="395"/>
        </w:trPr>
        <w:tc>
          <w:tcPr>
            <w:tcW w:w="851" w:type="dxa"/>
            <w:vMerge w:val="restart"/>
            <w:shd w:val="clear" w:color="auto" w:fill="auto"/>
          </w:tcPr>
          <w:p w14:paraId="4C6D1CFE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0FE1657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Разделы/результаты обучения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7EABC7D1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Темы / критерии оценки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1F1D9051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Всего</w:t>
            </w:r>
          </w:p>
          <w:p w14:paraId="4C3642C6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4535" w:type="dxa"/>
            <w:gridSpan w:val="12"/>
            <w:shd w:val="clear" w:color="auto" w:fill="auto"/>
          </w:tcPr>
          <w:p w14:paraId="58AC8D7B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Из них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EBC8292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Тип занятия</w:t>
            </w:r>
          </w:p>
        </w:tc>
      </w:tr>
      <w:tr w:rsidR="005D2C65" w:rsidRPr="00481263" w14:paraId="7F72FCBF" w14:textId="77777777" w:rsidTr="001A690A">
        <w:trPr>
          <w:gridAfter w:val="1"/>
          <w:wAfter w:w="10" w:type="dxa"/>
          <w:trHeight w:val="144"/>
        </w:trPr>
        <w:tc>
          <w:tcPr>
            <w:tcW w:w="851" w:type="dxa"/>
            <w:vMerge/>
            <w:shd w:val="clear" w:color="auto" w:fill="auto"/>
          </w:tcPr>
          <w:p w14:paraId="3C49F78E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AAD60D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0E2BE43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55A9EED3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33BF05D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теоретические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810636" w14:textId="77777777" w:rsidR="005D2C65" w:rsidRPr="00481263" w:rsidRDefault="005D2C65" w:rsidP="00BF1275">
            <w:pPr>
              <w:spacing w:after="0" w:line="240" w:lineRule="auto"/>
              <w:rPr>
                <w:sz w:val="24"/>
                <w:szCs w:val="24"/>
                <w:vertAlign w:val="superscript"/>
                <w:lang w:val="kk-KZ"/>
              </w:rPr>
            </w:pPr>
            <w:r w:rsidRPr="00481263">
              <w:rPr>
                <w:sz w:val="24"/>
                <w:szCs w:val="24"/>
                <w:lang w:val="kk-KZ"/>
              </w:rPr>
              <w:t>лабораторно-практические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D82B25" w14:textId="77777777" w:rsidR="005D2C65" w:rsidRPr="00481263" w:rsidRDefault="005D2C65" w:rsidP="00BF127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81263">
              <w:rPr>
                <w:sz w:val="24"/>
                <w:szCs w:val="24"/>
                <w:lang w:val="kk-KZ"/>
              </w:rPr>
              <w:t>индивидуальные</w:t>
            </w:r>
          </w:p>
        </w:tc>
        <w:tc>
          <w:tcPr>
            <w:tcW w:w="709" w:type="dxa"/>
            <w:gridSpan w:val="2"/>
          </w:tcPr>
          <w:p w14:paraId="34FC0900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Производственная практика</w:t>
            </w:r>
          </w:p>
        </w:tc>
        <w:tc>
          <w:tcPr>
            <w:tcW w:w="850" w:type="dxa"/>
            <w:gridSpan w:val="2"/>
          </w:tcPr>
          <w:p w14:paraId="43F227AE" w14:textId="77777777" w:rsidR="005D2C65" w:rsidRDefault="005D2C65" w:rsidP="00BF127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Самостоятельная работа студента </w:t>
            </w:r>
            <w:proofErr w:type="gramStart"/>
            <w:r>
              <w:rPr>
                <w:lang w:val="ru-RU"/>
              </w:rPr>
              <w:t>с педагогам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3BE92084" w14:textId="77777777" w:rsidR="005D2C65" w:rsidRDefault="005D2C65" w:rsidP="00BF1275">
            <w:pPr>
              <w:spacing w:after="0" w:line="240" w:lineRule="auto"/>
            </w:pPr>
          </w:p>
        </w:tc>
        <w:tc>
          <w:tcPr>
            <w:tcW w:w="850" w:type="dxa"/>
            <w:gridSpan w:val="2"/>
          </w:tcPr>
          <w:p w14:paraId="79914DC7" w14:textId="77777777" w:rsidR="005D2C65" w:rsidRDefault="005D2C65" w:rsidP="00BF1275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Самостоятельная работа студента </w:t>
            </w:r>
          </w:p>
          <w:p w14:paraId="5661C5BA" w14:textId="77777777" w:rsidR="005D2C65" w:rsidRDefault="005D2C65" w:rsidP="00BF1275">
            <w:pPr>
              <w:spacing w:after="0" w:line="240" w:lineRule="auto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FEB42EA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C67B01" w:rsidRPr="00481263" w14:paraId="79BCD3C5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79572165" w14:textId="77777777" w:rsidR="00C67B01" w:rsidRPr="00481263" w:rsidRDefault="00C67B01" w:rsidP="00BF127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81263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410" w:type="dxa"/>
            <w:shd w:val="clear" w:color="auto" w:fill="auto"/>
          </w:tcPr>
          <w:p w14:paraId="1EA92331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Глава 1. Основы ОС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. Результаты обучения: Управление операционной системой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5103" w:type="dxa"/>
            <w:shd w:val="clear" w:color="auto" w:fill="auto"/>
          </w:tcPr>
          <w:p w14:paraId="59B7E03F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E22BBBB" w14:textId="77777777" w:rsidR="00C67B01" w:rsidRPr="00496B0D" w:rsidRDefault="00496B0D" w:rsidP="00496B0D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588F5E3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4DD02B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37DF22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0077E935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gridSpan w:val="2"/>
          </w:tcPr>
          <w:p w14:paraId="133A3F2B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C960ED8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3C4389D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C67B01" w:rsidRPr="00481263" w14:paraId="1DCF2166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C152C9E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35D9393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4B3B16F8" w14:textId="77777777" w:rsidR="00D13E64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Представляем ОС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</w:p>
          <w:p w14:paraId="2B953015" w14:textId="2D84659E" w:rsidR="00C67B01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Объясняет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историю происхождения ОС Объясняет, почему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эффективен</w:t>
            </w:r>
          </w:p>
          <w:p w14:paraId="27F330A4" w14:textId="1030E2C4" w:rsidR="00D306CD" w:rsidRPr="00D13E64" w:rsidRDefault="00D306CD" w:rsidP="00BF1275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79DCCEF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BCBBFFF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9164F1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DA3A14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44F30AE0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AF505B9" w14:textId="77777777" w:rsidR="00C67B01" w:rsidRPr="006F7BA2" w:rsidRDefault="00C67B01" w:rsidP="00BF1275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4E95595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6852AFD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изучение нового учебного материала</w:t>
            </w:r>
          </w:p>
        </w:tc>
      </w:tr>
      <w:tr w:rsidR="00C67B01" w:rsidRPr="00F86443" w14:paraId="32195148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2E4118B4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25D7248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25F5F32C" w14:textId="77777777" w:rsidR="00C67B01" w:rsidRPr="00F2537D" w:rsidRDefault="00C67B01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Настройка и настройка виртуальной среды </w:t>
            </w: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Устанавливает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настраивает виртуальную среду "</w:t>
            </w:r>
            <w:r w:rsidRPr="00F2537D">
              <w:rPr>
                <w:color w:val="000000"/>
                <w:sz w:val="24"/>
                <w:szCs w:val="24"/>
              </w:rPr>
              <w:t>Virtual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537D">
              <w:rPr>
                <w:color w:val="000000"/>
                <w:sz w:val="24"/>
                <w:szCs w:val="24"/>
              </w:rPr>
              <w:t>Box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77EAF9B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223B83C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5F90FE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4A26CA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7BEB494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2A225727" w14:textId="77777777" w:rsidR="00C67B01" w:rsidRPr="00683D32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02763CAD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D027398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7E764259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050176F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B9FB136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43C1651" w14:textId="77777777" w:rsidR="00D13E64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Установка и настройка ОС </w:t>
            </w:r>
            <w:r w:rsidRPr="00F2537D">
              <w:rPr>
                <w:color w:val="000000"/>
                <w:sz w:val="24"/>
                <w:szCs w:val="24"/>
              </w:rPr>
              <w:t>Ubuntu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85E496E" w14:textId="34ED0741" w:rsidR="00C67B01" w:rsidRPr="00F2537D" w:rsidRDefault="00C67B01" w:rsidP="00BF1275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Устанавливает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настраивает ОС </w:t>
            </w:r>
            <w:r w:rsidRPr="00F2537D">
              <w:rPr>
                <w:color w:val="000000"/>
                <w:sz w:val="24"/>
                <w:szCs w:val="24"/>
              </w:rPr>
              <w:t>Ubuntu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33FD45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83D3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98800A7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8DF689" w14:textId="77777777" w:rsidR="00C67B01" w:rsidRPr="00306B55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37C6E0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4CD568CC" w14:textId="77777777" w:rsidR="00C67B01" w:rsidRPr="00306B55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322249C1" w14:textId="77777777" w:rsidR="00C67B01" w:rsidRPr="00683D32" w:rsidRDefault="00C67B01" w:rsidP="00BF1275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8743D50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E611BD9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комбин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ированный урок,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55707E4E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9DC4D77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3948EE5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2595C705" w14:textId="77777777" w:rsidR="00D13E64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</w:rPr>
              <w:t>GNU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3AB7AA" w14:textId="3E783BAA" w:rsidR="00C67B01" w:rsidRPr="00F2537D" w:rsidRDefault="00C67B01" w:rsidP="00BF1275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Объясняет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537D">
              <w:rPr>
                <w:color w:val="000000"/>
                <w:sz w:val="24"/>
                <w:szCs w:val="24"/>
              </w:rPr>
              <w:t>GNU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его структуру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8A4D1BF" w14:textId="77777777" w:rsidR="00C67B01" w:rsidRPr="00306B55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60F4FD3" w14:textId="77777777" w:rsidR="00C67B01" w:rsidRPr="00306B55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76176A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6CF51C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1C03DE1C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B6C8EB8" w14:textId="77777777" w:rsidR="00C67B01" w:rsidRPr="00683D32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6EAC0BAC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948B5BA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комбин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ированный урок,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t xml:space="preserve">совершенствование знаний, умений и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lastRenderedPageBreak/>
              <w:t>навыков</w:t>
            </w:r>
          </w:p>
        </w:tc>
      </w:tr>
      <w:tr w:rsidR="00C67B01" w:rsidRPr="00F86443" w14:paraId="02517D9D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7AA5917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D28B0A1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076B38E" w14:textId="77777777" w:rsidR="00D13E64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Консоль и терминал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D0CF231" w14:textId="7E00D19F" w:rsidR="00C67B01" w:rsidRPr="00F2537D" w:rsidRDefault="00C67B01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В командной строке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4B43C9B" w14:textId="77777777" w:rsidR="00C67B01" w:rsidRPr="00306B55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185FB59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085488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9FBF05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97005F2" w14:textId="77777777" w:rsidR="00C67B01" w:rsidRPr="00306B55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14:paraId="69A0FAAA" w14:textId="77777777" w:rsidR="00C67B01" w:rsidRPr="006F7BA2" w:rsidRDefault="00C67B01" w:rsidP="00BF1275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FBD3F38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A2F4405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408C8835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0B4CA503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66327AE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74F60289" w14:textId="77777777" w:rsidR="00C67B01" w:rsidRPr="00F2537D" w:rsidRDefault="00C67B01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Дистрибутивы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37D">
              <w:rPr>
                <w:color w:val="000000"/>
                <w:sz w:val="24"/>
                <w:szCs w:val="24"/>
                <w:lang w:val="ru-RU"/>
              </w:rPr>
              <w:t>Оценкикритерии</w:t>
            </w:r>
            <w:proofErr w:type="spellEnd"/>
            <w:proofErr w:type="gramStart"/>
            <w:r w:rsidRPr="00F2537D">
              <w:rPr>
                <w:color w:val="000000"/>
                <w:sz w:val="24"/>
                <w:szCs w:val="24"/>
                <w:lang w:val="ru-RU"/>
              </w:rPr>
              <w:t>: Различает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различные дистрибутивы ОС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Определяет основные различия между ОС </w:t>
            </w:r>
            <w:r w:rsidRPr="00F2537D">
              <w:rPr>
                <w:color w:val="000000"/>
                <w:sz w:val="24"/>
                <w:szCs w:val="24"/>
              </w:rPr>
              <w:t>Ubuntu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работой с ОС </w:t>
            </w:r>
            <w:r w:rsidRPr="00F2537D">
              <w:rPr>
                <w:color w:val="000000"/>
                <w:sz w:val="24"/>
                <w:szCs w:val="24"/>
              </w:rPr>
              <w:t>Centos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CCC258A" w14:textId="77777777" w:rsidR="00C67B01" w:rsidRPr="00306B55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EC8E03E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4FA4CE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725D76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3783D8D" w14:textId="77777777" w:rsidR="00C67B01" w:rsidRPr="00306B55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46DE2137" w14:textId="77777777" w:rsidR="00C67B01" w:rsidRPr="00683D32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2AD1066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45AF597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00ABA0D5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6A5237BC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F31295F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F955F62" w14:textId="77777777" w:rsidR="00D13E64" w:rsidRDefault="00C67B01" w:rsidP="00D13E64">
            <w:pPr>
              <w:numPr>
                <w:ilvl w:val="0"/>
                <w:numId w:val="16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Работа с преимуществами </w:t>
            </w:r>
            <w:r w:rsidRPr="00F2537D">
              <w:rPr>
                <w:color w:val="000000"/>
                <w:sz w:val="24"/>
                <w:szCs w:val="24"/>
              </w:rPr>
              <w:t>Root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0D07F0" w14:textId="64D30C8D" w:rsidR="00C67B01" w:rsidRPr="00F2537D" w:rsidRDefault="00C67B01" w:rsidP="00D13E64">
            <w:pPr>
              <w:numPr>
                <w:ilvl w:val="0"/>
                <w:numId w:val="16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Суперпользователь обладает навыками работы в качестве </w:t>
            </w:r>
            <w:r w:rsidRPr="00F2537D">
              <w:rPr>
                <w:color w:val="000000"/>
                <w:sz w:val="24"/>
                <w:szCs w:val="24"/>
              </w:rPr>
              <w:t>root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Суперпользователь может воспользоваться преимуществами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AF667B8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9F5B60A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558050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285F5E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08DF7EFB" w14:textId="77777777" w:rsidR="00C67B01" w:rsidRPr="00291F30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14:paraId="011710E5" w14:textId="77777777" w:rsidR="00C67B01" w:rsidRPr="00683D32" w:rsidRDefault="00C67B01" w:rsidP="00BF1275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CEFCD06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69942FC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комбин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ированный урок,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4004BC9B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345B257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3D79ED5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29DF26D8" w14:textId="77777777" w:rsidR="00D13E64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Файлы и каталоги в операционной системе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F50D8B" w14:textId="7C2B72C7" w:rsidR="00C67B01" w:rsidRPr="00F2537D" w:rsidRDefault="00C67B01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F2537D">
              <w:rPr>
                <w:color w:val="000000"/>
                <w:sz w:val="24"/>
                <w:szCs w:val="24"/>
                <w:lang w:val="ru-RU"/>
              </w:rPr>
              <w:t>: Создает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управляет различными файлами и каталогами Изменяет структуру файлов и каталогов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115883A" w14:textId="77777777" w:rsidR="00C67B01" w:rsidRPr="00C15DF1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218074B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DC8324" w14:textId="77777777" w:rsidR="00C67B01" w:rsidRPr="00973AB6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9FCD14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98B394F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D22324A" w14:textId="77777777" w:rsidR="00C67B01" w:rsidRPr="00683D32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63F00943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AA03B04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573924EE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0C449F9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55689C2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2DFEB6B" w14:textId="77777777" w:rsidR="00D13E64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Управление доступом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="00D13E6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3EFA912" w14:textId="260E04EE" w:rsidR="00C67B01" w:rsidRPr="00F2537D" w:rsidRDefault="00C67B01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Обладает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навыками управления доступом Выполняет команды, необходимые для управления доступом между пользователями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C361053" w14:textId="77777777" w:rsidR="00C67B01" w:rsidRPr="00973AB6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11D127F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5B83E0" w14:textId="77777777" w:rsidR="00C67B01" w:rsidRPr="00973AB6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DF1E3D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3297D949" w14:textId="77777777" w:rsidR="00C67B01" w:rsidRPr="00973AB6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0677982B" w14:textId="77777777" w:rsidR="00C67B01" w:rsidRPr="00683D32" w:rsidRDefault="00C67B01" w:rsidP="00BF1275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5156A83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1A3E29C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3F3193B5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464AA962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950F629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72004966" w14:textId="77777777" w:rsidR="00C67B01" w:rsidRPr="00F2537D" w:rsidRDefault="00C67B01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Учетные записи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групповые политики </w:t>
            </w: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Создает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управляет учетными записями в операционной системе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Изменяет политики групп пользователей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00CCB57" w14:textId="77777777" w:rsidR="00C67B01" w:rsidRPr="00973AB6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5E170B1" w14:textId="77777777" w:rsidR="00C67B01" w:rsidRPr="00973AB6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AD16F5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569AFB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8847130" w14:textId="77777777" w:rsidR="00C67B01" w:rsidRPr="00973AB6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0BF72EC2" w14:textId="77777777" w:rsidR="00C67B01" w:rsidRPr="00683D32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24C986BE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242FEB0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2E224AFB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6BFC6490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CAAD209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1D233524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Работа с архивами в ОС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048887F" w14:textId="635709E3" w:rsidR="00C67B01" w:rsidRPr="00F2537D" w:rsidRDefault="00F2537D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Осуществляет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архивирование файлов различными методами Обладает навыками сжатия файлов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9A95931" w14:textId="77777777" w:rsidR="00C67B01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0CF533D" w14:textId="77777777" w:rsidR="00C67B01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B92BF7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D896A6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E1811C9" w14:textId="77777777" w:rsidR="00C67B01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4C6EF754" w14:textId="77777777" w:rsidR="00C67B01" w:rsidRPr="00683D32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8132AE7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261D481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17C4E9CB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74A34B3C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78A24A6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D96C565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Установка и удаление программ </w:t>
            </w:r>
          </w:p>
          <w:p w14:paraId="49ACC4DA" w14:textId="6ABA713B" w:rsidR="00C67B01" w:rsidRPr="00F2537D" w:rsidRDefault="00F2537D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Владеет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установкой и удалением программ в </w:t>
            </w:r>
            <w:r w:rsidRPr="00F2537D">
              <w:rPr>
                <w:color w:val="000000"/>
                <w:sz w:val="24"/>
                <w:szCs w:val="24"/>
              </w:rPr>
              <w:t>Ubuntu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537D">
              <w:rPr>
                <w:color w:val="000000"/>
                <w:sz w:val="24"/>
                <w:szCs w:val="24"/>
              </w:rPr>
              <w:t>OS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2537D">
              <w:rPr>
                <w:color w:val="000000"/>
                <w:sz w:val="24"/>
                <w:szCs w:val="24"/>
              </w:rPr>
              <w:t>Centos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537D">
              <w:rPr>
                <w:color w:val="000000"/>
                <w:sz w:val="24"/>
                <w:szCs w:val="24"/>
              </w:rPr>
              <w:t>OS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08C327" w14:textId="77777777" w:rsidR="00C67B01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F336E7B" w14:textId="77777777" w:rsidR="00C67B01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22512E" w14:textId="77777777" w:rsidR="00C67B01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912C26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A5790DC" w14:textId="77777777" w:rsidR="00C67B01" w:rsidRPr="00C15DF1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14:paraId="3C5D26B5" w14:textId="77777777" w:rsidR="00C67B01" w:rsidRPr="00683D32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CA2BEFA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A8552C3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комбин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ированный урок,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t xml:space="preserve">совершенствование знаний, умений и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lastRenderedPageBreak/>
              <w:t>навыков</w:t>
            </w:r>
          </w:p>
        </w:tc>
      </w:tr>
      <w:tr w:rsidR="005D2C65" w:rsidRPr="00481263" w14:paraId="666FB194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7849DA3F" w14:textId="77777777" w:rsidR="005D2C65" w:rsidRPr="00481263" w:rsidRDefault="005D2C65" w:rsidP="00BF1275">
            <w:pPr>
              <w:spacing w:after="0"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481263">
              <w:rPr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2410" w:type="dxa"/>
            <w:shd w:val="clear" w:color="auto" w:fill="auto"/>
          </w:tcPr>
          <w:p w14:paraId="4446AA5B" w14:textId="77777777" w:rsidR="005D2C65" w:rsidRPr="00F2537D" w:rsidRDefault="00C67B01" w:rsidP="00BF1275">
            <w:pPr>
              <w:tabs>
                <w:tab w:val="left" w:pos="2188"/>
              </w:tabs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Глава </w:t>
            </w:r>
            <w:r w:rsidRPr="00F2537D">
              <w:rPr>
                <w:color w:val="000000"/>
                <w:sz w:val="24"/>
                <w:szCs w:val="24"/>
              </w:rPr>
              <w:t>II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. Сетевое и системное администрирование ОС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Результаты обучения: Устанавливает и настраивает веб-сервер на основе операционной системы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2537D">
              <w:rPr>
                <w:color w:val="000000"/>
                <w:sz w:val="24"/>
                <w:szCs w:val="24"/>
              </w:rPr>
              <w:t>Настраивает</w:t>
            </w:r>
            <w:proofErr w:type="spellEnd"/>
            <w:r w:rsidRPr="00F2537D">
              <w:rPr>
                <w:color w:val="000000"/>
                <w:sz w:val="24"/>
                <w:szCs w:val="24"/>
              </w:rPr>
              <w:t xml:space="preserve"> LAN и WAN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66024E7B" w14:textId="77777777" w:rsidR="005D2C65" w:rsidRPr="00F2537D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189B455" w14:textId="77777777" w:rsidR="005D2C65" w:rsidRPr="00496B0D" w:rsidRDefault="00496B0D" w:rsidP="00BF1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AD7C6B8" w14:textId="77777777" w:rsidR="005D2C65" w:rsidRPr="00481263" w:rsidRDefault="005D2C65" w:rsidP="00BF127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b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EF5044" w14:textId="77777777" w:rsidR="005D2C65" w:rsidRPr="00481263" w:rsidRDefault="00F64A98" w:rsidP="00BF127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E73ABA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6EC4B0A8" w14:textId="77777777" w:rsidR="005D2C65" w:rsidRPr="00481263" w:rsidRDefault="00F64A98" w:rsidP="00BF127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50" w:type="dxa"/>
            <w:gridSpan w:val="2"/>
          </w:tcPr>
          <w:p w14:paraId="0ABA1AFD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20AA1C6D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9114422" w14:textId="77777777" w:rsidR="005D2C65" w:rsidRPr="00481263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C67B01" w:rsidRPr="00F86443" w14:paraId="6B6BFA07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65FC63D0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E8E15BB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C04EB74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Введение в сети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BE46161" w14:textId="6C1F68D0" w:rsidR="00C67B01" w:rsidRPr="00F2537D" w:rsidRDefault="00F2537D" w:rsidP="00BF1275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Имеет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базовые знания о сетях Ознакомление с основными протоколами Выполняет сетевую конфигурацию в операционной системе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37893CB" w14:textId="77777777" w:rsidR="00C67B01" w:rsidRPr="00973AB6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3CA8626" w14:textId="77777777" w:rsidR="00C67B01" w:rsidRPr="00973AB6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892A82" w14:textId="77777777" w:rsidR="00C67B01" w:rsidRPr="00973AB6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309ABD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3BAD1283" w14:textId="77777777" w:rsidR="00C67B01" w:rsidRPr="00973AB6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79ABFADC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5C3D0DE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430B3BB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комбин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ированный урок,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781D34AA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2863CA5E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7573A50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5063BBE6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Установка драйверов в операционной системе </w:t>
            </w:r>
            <w:r w:rsidRPr="00F2537D">
              <w:rPr>
                <w:color w:val="000000"/>
                <w:sz w:val="24"/>
                <w:szCs w:val="24"/>
              </w:rPr>
              <w:t>Ubuntu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864D174" w14:textId="33C9663B" w:rsidR="00C67B01" w:rsidRPr="00F2537D" w:rsidRDefault="00F2537D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Устанавливает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необходимые драйверы в операционной системе </w:t>
            </w:r>
            <w:r w:rsidRPr="00F2537D">
              <w:rPr>
                <w:color w:val="000000"/>
                <w:sz w:val="24"/>
                <w:szCs w:val="24"/>
              </w:rPr>
              <w:t>Ubuntu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EC40012" w14:textId="77777777" w:rsidR="00C67B01" w:rsidRPr="00312B02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0437D77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83130A6" w14:textId="77777777" w:rsidR="00C67B01" w:rsidRPr="00864662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2411CB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2CCB6925" w14:textId="77777777" w:rsidR="00C67B01" w:rsidRPr="00312B0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128D8676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A6C246C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1BE2EFC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комбин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ированный урок,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36B36458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37A43AA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4829C82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4935CBC1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Приложения </w:t>
            </w:r>
            <w:r w:rsidRPr="00F2537D">
              <w:rPr>
                <w:color w:val="000000"/>
                <w:sz w:val="24"/>
                <w:szCs w:val="24"/>
              </w:rPr>
              <w:t>Windows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1BB1991" w14:textId="1D2C57EC" w:rsidR="00C67B01" w:rsidRPr="00F2537D" w:rsidRDefault="00F2537D" w:rsidP="00BF127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Устанавливает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настраивает необходимые приложения </w:t>
            </w:r>
            <w:r w:rsidRPr="00F2537D">
              <w:rPr>
                <w:color w:val="000000"/>
                <w:sz w:val="24"/>
                <w:szCs w:val="24"/>
              </w:rPr>
              <w:t>Windows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в ОС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1D0B08E" w14:textId="77777777" w:rsidR="00C67B01" w:rsidRPr="00864662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E123277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26FB3D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811E50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4174C405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3790CF4E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496DB4DC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0C02761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комбин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ированный урок,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23626A74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B1D4EF9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E6B797A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C20210E" w14:textId="77777777" w:rsidR="00C67B01" w:rsidRPr="00F2537D" w:rsidRDefault="00F2537D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Основные протоколы в Веб-технологиях </w:t>
            </w: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Знает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основные протоколы в Веб-технологиях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7A0C07F" w14:textId="77777777" w:rsidR="00C67B01" w:rsidRPr="00C15DF1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D059AA1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0A122A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67C2E1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23AC019D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18C6AFA4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194CE49F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5EB6A86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1F025F3F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19A9A78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3249527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5532C53E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Регистрация и контроль </w:t>
            </w:r>
          </w:p>
          <w:p w14:paraId="5D7AF5C6" w14:textId="279F8E93" w:rsidR="00C67B01" w:rsidRPr="00F2537D" w:rsidRDefault="00D13E64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t>Использует</w:t>
            </w:r>
            <w:proofErr w:type="gramEnd"/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 инструменты ОС </w:t>
            </w:r>
            <w:r w:rsidR="00F2537D" w:rsidRPr="00F2537D">
              <w:rPr>
                <w:color w:val="000000"/>
                <w:sz w:val="24"/>
                <w:szCs w:val="24"/>
              </w:rPr>
              <w:t>Linux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, необходимые для мониторинга 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lastRenderedPageBreak/>
              <w:t>системы путем регистрации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338977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12D8095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AAB29E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930CBF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85CE1D0" w14:textId="77777777" w:rsidR="00C67B01" w:rsidRPr="00C15DF1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2E4FCE17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46A226EA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5BBC1B0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комбин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ированный урок,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lastRenderedPageBreak/>
              <w:t>ание знаний, умений и навыков</w:t>
            </w:r>
          </w:p>
        </w:tc>
      </w:tr>
      <w:tr w:rsidR="00C67B01" w:rsidRPr="00F86443" w14:paraId="19DAE9FE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390CB35A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74957C4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2082FE2F" w14:textId="77777777" w:rsidR="00D13E64" w:rsidRDefault="00F2537D" w:rsidP="00BF1275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>Услуги и демоны</w:t>
            </w:r>
            <w:r w:rsidR="00D13E64"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B8CC67" w14:textId="191A4984" w:rsidR="00C67B01" w:rsidRPr="00F2537D" w:rsidRDefault="00D13E64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В ОС </w:t>
            </w:r>
            <w:r w:rsidR="00F2537D" w:rsidRPr="00F2537D">
              <w:rPr>
                <w:color w:val="000000"/>
                <w:sz w:val="24"/>
                <w:szCs w:val="24"/>
              </w:rPr>
              <w:t>Linux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 работают разные сервисы и демоны и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38648DC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1A5F7AA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1B0323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54090B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6CEBAEBB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289B1D92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61CA2827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3735043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41C26C38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7E4F6BF8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7EDF9DC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F975500" w14:textId="21F9DFBE" w:rsidR="00C67B01" w:rsidRPr="00F2537D" w:rsidRDefault="00F2537D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Установка и настройка веб-сервера </w:t>
            </w:r>
            <w:r w:rsidRPr="00F2537D">
              <w:rPr>
                <w:color w:val="000000"/>
                <w:sz w:val="24"/>
                <w:szCs w:val="24"/>
              </w:rPr>
              <w:t>Apache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D13E64"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="00D13E64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>Устанавливает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настраивает веб-сервер в ОС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BA49FF1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598AA35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C67BEF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8D6102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3BCF53C2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14:paraId="1BCCFEA3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22517FCB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BA05AA6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комбин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ированный урок, </w:t>
            </w: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3AFDC048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ABE78FC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83430D0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79EFC181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Настройка и настройка </w:t>
            </w:r>
            <w:r w:rsidRPr="00F2537D">
              <w:rPr>
                <w:color w:val="000000"/>
                <w:sz w:val="24"/>
                <w:szCs w:val="24"/>
              </w:rPr>
              <w:t>Ftp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>-сервера</w:t>
            </w:r>
          </w:p>
          <w:p w14:paraId="65419086" w14:textId="3F88B0B4" w:rsidR="00C67B01" w:rsidRPr="00F2537D" w:rsidRDefault="00F2537D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13E64"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="00D13E64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>Устанавливает</w:t>
            </w:r>
            <w:proofErr w:type="gram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настраивает </w:t>
            </w:r>
            <w:r w:rsidRPr="00F2537D">
              <w:rPr>
                <w:color w:val="000000"/>
                <w:sz w:val="24"/>
                <w:szCs w:val="24"/>
              </w:rPr>
              <w:t>Ftp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>-сервер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525347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451822B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FB6804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D2245E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00C9E57F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gridSpan w:val="2"/>
          </w:tcPr>
          <w:p w14:paraId="5C75E737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2341E05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470807C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093E6214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33C65C94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BDA6C1C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71329DBD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Настройка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в качестве </w:t>
            </w:r>
            <w:r w:rsidRPr="00F2537D">
              <w:rPr>
                <w:color w:val="000000"/>
                <w:sz w:val="24"/>
                <w:szCs w:val="24"/>
              </w:rPr>
              <w:t>DHCP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-сервера и </w:t>
            </w:r>
            <w:r w:rsidRPr="00F2537D">
              <w:rPr>
                <w:color w:val="000000"/>
                <w:sz w:val="24"/>
                <w:szCs w:val="24"/>
              </w:rPr>
              <w:t>DNS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-сервера </w:t>
            </w:r>
          </w:p>
          <w:p w14:paraId="65725FE9" w14:textId="07555F38" w:rsidR="00C67B01" w:rsidRPr="00F2537D" w:rsidRDefault="00D13E64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 w:rsidR="00F2537D" w:rsidRPr="00F2537D">
              <w:rPr>
                <w:color w:val="000000"/>
                <w:sz w:val="24"/>
                <w:szCs w:val="24"/>
                <w:lang w:val="ru-RU"/>
              </w:rPr>
              <w:t>: Настраивает</w:t>
            </w:r>
            <w:proofErr w:type="gramEnd"/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 систему как </w:t>
            </w:r>
            <w:r w:rsidR="00F2537D" w:rsidRPr="00F2537D">
              <w:rPr>
                <w:color w:val="000000"/>
                <w:sz w:val="24"/>
                <w:szCs w:val="24"/>
              </w:rPr>
              <w:t>DHCP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="00F2537D" w:rsidRPr="00F2537D">
              <w:rPr>
                <w:color w:val="000000"/>
                <w:sz w:val="24"/>
                <w:szCs w:val="24"/>
              </w:rPr>
              <w:t>DNS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-сервер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FD66381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EB4415B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3BEC58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E6ACDA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218232F0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14:paraId="1AE8F1E3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75945CFD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7C059B5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7B9FCAF4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39454D44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2B205CB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4AF66B6D" w14:textId="77777777" w:rsidR="00D13E64" w:rsidRDefault="00F2537D" w:rsidP="00F2537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Система </w:t>
            </w:r>
            <w:r w:rsidRPr="00F2537D">
              <w:rPr>
                <w:color w:val="000000"/>
                <w:sz w:val="24"/>
                <w:szCs w:val="24"/>
              </w:rPr>
              <w:t>SEL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2537D">
              <w:rPr>
                <w:color w:val="000000"/>
                <w:sz w:val="24"/>
                <w:szCs w:val="24"/>
              </w:rPr>
              <w:t>Linux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7294F949" w14:textId="08D7697C" w:rsidR="00C67B01" w:rsidRPr="00F2537D" w:rsidRDefault="00D13E64" w:rsidP="00F253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t>Обладает</w:t>
            </w:r>
            <w:proofErr w:type="gramEnd"/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 знаниями об основных принципах </w:t>
            </w:r>
            <w:proofErr w:type="spellStart"/>
            <w:r w:rsidR="00F2537D" w:rsidRPr="00F2537D">
              <w:rPr>
                <w:color w:val="000000"/>
                <w:sz w:val="24"/>
                <w:szCs w:val="24"/>
              </w:rPr>
              <w:t>SELinux</w:t>
            </w:r>
            <w:proofErr w:type="spellEnd"/>
            <w:r w:rsidR="00F2537D" w:rsidRPr="00F2537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82C5CBB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8EE4B79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D23D1F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7F91C6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4D0825A8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4C9977DF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69877AF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2344DF7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4DA1C4AB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3C39E4C2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409B288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43BD14C4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Защита веб-сервера </w:t>
            </w:r>
            <w:r w:rsidRPr="00F2537D">
              <w:rPr>
                <w:color w:val="000000"/>
                <w:sz w:val="24"/>
                <w:szCs w:val="24"/>
              </w:rPr>
              <w:t>Apache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с помощью </w:t>
            </w:r>
            <w:r w:rsidRPr="00F2537D">
              <w:rPr>
                <w:color w:val="000000"/>
                <w:sz w:val="24"/>
                <w:szCs w:val="24"/>
              </w:rPr>
              <w:t>Iptables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2537D">
              <w:rPr>
                <w:color w:val="000000"/>
                <w:sz w:val="24"/>
                <w:szCs w:val="24"/>
              </w:rPr>
              <w:t>SELinux</w:t>
            </w:r>
            <w:proofErr w:type="spellEnd"/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12CCE5" w14:textId="03A7498B" w:rsidR="00C67B01" w:rsidRPr="00F2537D" w:rsidRDefault="00D13E64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есть навыки защиты веб-сервера </w:t>
            </w:r>
            <w:r w:rsidR="00F2537D" w:rsidRPr="00F2537D">
              <w:rPr>
                <w:color w:val="000000"/>
                <w:sz w:val="24"/>
                <w:szCs w:val="24"/>
              </w:rPr>
              <w:t>Apache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34B3D98" w14:textId="77777777" w:rsidR="00C67B01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8869FDF" w14:textId="77777777" w:rsidR="00C67B01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B01BEE" w14:textId="77777777" w:rsidR="00C67B01" w:rsidRPr="00E10AD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2C6535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0C3383E4" w14:textId="77777777" w:rsidR="00C67B01" w:rsidRPr="00E10AD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gridSpan w:val="2"/>
          </w:tcPr>
          <w:p w14:paraId="2F5768F1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4761B859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AE9FD29" w14:textId="77777777" w:rsidR="00C67B01" w:rsidRPr="00481263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F86443" w14:paraId="63DE344D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202A57E" w14:textId="77777777" w:rsidR="00C67B01" w:rsidRPr="00481263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A93B6A7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22DB935C" w14:textId="77777777" w:rsidR="00D13E64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Проверка веб-сервера </w:t>
            </w:r>
            <w:r w:rsidRPr="00F2537D">
              <w:rPr>
                <w:color w:val="000000"/>
                <w:sz w:val="24"/>
                <w:szCs w:val="24"/>
              </w:rPr>
              <w:t>Apache</w:t>
            </w:r>
            <w:r w:rsidRPr="00F2537D">
              <w:rPr>
                <w:color w:val="000000"/>
                <w:sz w:val="24"/>
                <w:szCs w:val="24"/>
                <w:lang w:val="ru-RU"/>
              </w:rPr>
              <w:t xml:space="preserve"> на наличие ошибок </w:t>
            </w:r>
          </w:p>
          <w:p w14:paraId="1FD30361" w14:textId="0F3C998E" w:rsidR="00C67B01" w:rsidRPr="00F2537D" w:rsidRDefault="00D13E64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3E64">
              <w:rPr>
                <w:i/>
                <w:iCs/>
                <w:color w:val="000000"/>
                <w:sz w:val="24"/>
                <w:szCs w:val="24"/>
                <w:lang w:val="ru-RU"/>
              </w:rPr>
              <w:t>Критерии оценки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="00F2537D" w:rsidRPr="00F2537D">
              <w:rPr>
                <w:color w:val="000000"/>
                <w:sz w:val="24"/>
                <w:szCs w:val="24"/>
                <w:lang w:val="ru-RU"/>
              </w:rPr>
              <w:t>Выполняет</w:t>
            </w:r>
            <w:proofErr w:type="gramEnd"/>
            <w:r w:rsidR="00F2537D" w:rsidRPr="00F2537D">
              <w:rPr>
                <w:color w:val="000000"/>
                <w:sz w:val="24"/>
                <w:szCs w:val="24"/>
                <w:lang w:val="ru-RU"/>
              </w:rPr>
              <w:t xml:space="preserve"> полную проверку сервера на любые ошибки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D356A7D" w14:textId="77777777" w:rsidR="00C67B01" w:rsidRPr="00C607CB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5433DD7" w14:textId="77777777" w:rsidR="00C67B01" w:rsidRPr="00C607CB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A82177" w14:textId="77777777" w:rsidR="00C67B01" w:rsidRPr="00C607CB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18D38E" w14:textId="77777777" w:rsidR="00C67B01" w:rsidRPr="00C607CB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0378DC36" w14:textId="77777777" w:rsidR="00C67B01" w:rsidRPr="00C607CB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4EA4AD34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1E957677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6EE6D26" w14:textId="77777777" w:rsidR="00C67B01" w:rsidRPr="00481263" w:rsidRDefault="00F2537D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481263">
              <w:rPr>
                <w:color w:val="000000"/>
                <w:sz w:val="24"/>
                <w:szCs w:val="24"/>
                <w:lang w:val="kk-KZ"/>
              </w:rPr>
              <w:t>совершенствование знаний, умений и навыков</w:t>
            </w:r>
          </w:p>
        </w:tc>
      </w:tr>
      <w:tr w:rsidR="00C67B01" w:rsidRPr="00481263" w14:paraId="15EE01B7" w14:textId="77777777" w:rsidTr="001A690A">
        <w:trPr>
          <w:trHeight w:val="284"/>
        </w:trPr>
        <w:tc>
          <w:tcPr>
            <w:tcW w:w="851" w:type="dxa"/>
            <w:shd w:val="clear" w:color="auto" w:fill="auto"/>
          </w:tcPr>
          <w:p w14:paraId="5E896495" w14:textId="77777777" w:rsidR="00C67B01" w:rsidRPr="00481263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23" w:type="dxa"/>
            <w:gridSpan w:val="3"/>
            <w:shd w:val="clear" w:color="auto" w:fill="auto"/>
          </w:tcPr>
          <w:p w14:paraId="57E49692" w14:textId="77777777" w:rsidR="00C67B01" w:rsidRPr="00F2537D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F2537D">
              <w:rPr>
                <w:color w:val="000000"/>
                <w:sz w:val="24"/>
                <w:szCs w:val="24"/>
                <w:lang w:val="kk-KZ"/>
              </w:rPr>
              <w:t>Итого часов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7715533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1DE7086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8FAD34" w14:textId="77777777" w:rsidR="00C67B01" w:rsidRPr="00683D32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F48CA3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FC446DF" w14:textId="77777777" w:rsidR="00C67B01" w:rsidRPr="00683D32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  <w:gridSpan w:val="2"/>
          </w:tcPr>
          <w:p w14:paraId="47DFA404" w14:textId="77777777" w:rsidR="00C67B01" w:rsidRPr="00481263" w:rsidRDefault="00C67B01" w:rsidP="00BF127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69A40079" w14:textId="77777777" w:rsidR="00C67B01" w:rsidRPr="00481263" w:rsidRDefault="00C67B01" w:rsidP="00BF127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3B305B0" w14:textId="77777777" w:rsidR="00C67B01" w:rsidRPr="00481263" w:rsidRDefault="00C67B01" w:rsidP="00BF127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66C4759C" w14:textId="77777777" w:rsidR="005D2C65" w:rsidRPr="00BF0060" w:rsidRDefault="005D2C65" w:rsidP="005D2C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A54DE">
        <w:rPr>
          <w:rFonts w:eastAsia="Calibri"/>
          <w:color w:val="000000"/>
          <w:sz w:val="28"/>
          <w:szCs w:val="28"/>
          <w:vertAlign w:val="superscript"/>
          <w:lang w:val="ru-RU"/>
        </w:rPr>
        <w:t xml:space="preserve">   </w:t>
      </w:r>
    </w:p>
    <w:p w14:paraId="19E0E15A" w14:textId="77777777" w:rsidR="000C5D0F" w:rsidRPr="000C5D0F" w:rsidRDefault="000C5D0F" w:rsidP="005D2C65">
      <w:pPr>
        <w:spacing w:after="0"/>
        <w:rPr>
          <w:lang w:val="kk-KZ"/>
        </w:rPr>
      </w:pPr>
    </w:p>
    <w:sectPr w:rsidR="000C5D0F" w:rsidRPr="000C5D0F" w:rsidSect="00AA68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3639"/>
    <w:multiLevelType w:val="hybridMultilevel"/>
    <w:tmpl w:val="B3E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1A7C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69E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C10699"/>
    <w:multiLevelType w:val="hybridMultilevel"/>
    <w:tmpl w:val="DAB054E6"/>
    <w:lvl w:ilvl="0" w:tplc="5BA07F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0FE7"/>
    <w:multiLevelType w:val="hybridMultilevel"/>
    <w:tmpl w:val="9AF05712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8F0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394259"/>
    <w:multiLevelType w:val="hybridMultilevel"/>
    <w:tmpl w:val="0FF6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5272"/>
    <w:multiLevelType w:val="hybridMultilevel"/>
    <w:tmpl w:val="395A9058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E4"/>
    <w:multiLevelType w:val="hybridMultilevel"/>
    <w:tmpl w:val="A7A8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33A4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1572A"/>
    <w:multiLevelType w:val="hybridMultilevel"/>
    <w:tmpl w:val="5EE83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75337"/>
    <w:multiLevelType w:val="multilevel"/>
    <w:tmpl w:val="476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A13C1"/>
    <w:multiLevelType w:val="hybridMultilevel"/>
    <w:tmpl w:val="489C13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632124A9"/>
    <w:multiLevelType w:val="hybridMultilevel"/>
    <w:tmpl w:val="2FCE56C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655D6E12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730415C"/>
    <w:multiLevelType w:val="hybridMultilevel"/>
    <w:tmpl w:val="AEA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148"/>
    <w:rsid w:val="00001D2B"/>
    <w:rsid w:val="00032D37"/>
    <w:rsid w:val="00033660"/>
    <w:rsid w:val="00046372"/>
    <w:rsid w:val="000623D5"/>
    <w:rsid w:val="0006530B"/>
    <w:rsid w:val="000B7F8B"/>
    <w:rsid w:val="000C33A6"/>
    <w:rsid w:val="000C5D0F"/>
    <w:rsid w:val="000D40F8"/>
    <w:rsid w:val="000E0596"/>
    <w:rsid w:val="000E2EC3"/>
    <w:rsid w:val="000F044A"/>
    <w:rsid w:val="000F2296"/>
    <w:rsid w:val="00101F61"/>
    <w:rsid w:val="0012020C"/>
    <w:rsid w:val="00154B56"/>
    <w:rsid w:val="0018342A"/>
    <w:rsid w:val="001A690A"/>
    <w:rsid w:val="001B38C8"/>
    <w:rsid w:val="001B64DA"/>
    <w:rsid w:val="001D2DC8"/>
    <w:rsid w:val="001D340A"/>
    <w:rsid w:val="002145EA"/>
    <w:rsid w:val="00224FD8"/>
    <w:rsid w:val="00262419"/>
    <w:rsid w:val="00262854"/>
    <w:rsid w:val="00267015"/>
    <w:rsid w:val="00275514"/>
    <w:rsid w:val="00291F30"/>
    <w:rsid w:val="002B16AE"/>
    <w:rsid w:val="002C00BA"/>
    <w:rsid w:val="002C5342"/>
    <w:rsid w:val="002C6432"/>
    <w:rsid w:val="002C77DB"/>
    <w:rsid w:val="002D1576"/>
    <w:rsid w:val="002F2B30"/>
    <w:rsid w:val="00306B55"/>
    <w:rsid w:val="00312B02"/>
    <w:rsid w:val="0031424E"/>
    <w:rsid w:val="00332C39"/>
    <w:rsid w:val="00337146"/>
    <w:rsid w:val="00337DC3"/>
    <w:rsid w:val="00341B95"/>
    <w:rsid w:val="003505DF"/>
    <w:rsid w:val="00360788"/>
    <w:rsid w:val="003609DC"/>
    <w:rsid w:val="00375E1D"/>
    <w:rsid w:val="003B1554"/>
    <w:rsid w:val="003B43A4"/>
    <w:rsid w:val="003E3BBD"/>
    <w:rsid w:val="003F3A67"/>
    <w:rsid w:val="00403242"/>
    <w:rsid w:val="004210D8"/>
    <w:rsid w:val="00440B32"/>
    <w:rsid w:val="004437A7"/>
    <w:rsid w:val="00446EE8"/>
    <w:rsid w:val="0045533B"/>
    <w:rsid w:val="00462541"/>
    <w:rsid w:val="00471D9C"/>
    <w:rsid w:val="00484D76"/>
    <w:rsid w:val="0048538D"/>
    <w:rsid w:val="0049282F"/>
    <w:rsid w:val="00496B0D"/>
    <w:rsid w:val="004A6548"/>
    <w:rsid w:val="004C4219"/>
    <w:rsid w:val="004C4507"/>
    <w:rsid w:val="004C4B14"/>
    <w:rsid w:val="004C6E7D"/>
    <w:rsid w:val="004D30CF"/>
    <w:rsid w:val="004E4A6D"/>
    <w:rsid w:val="004F1FF1"/>
    <w:rsid w:val="00511A30"/>
    <w:rsid w:val="005518F3"/>
    <w:rsid w:val="0055639C"/>
    <w:rsid w:val="00571DF3"/>
    <w:rsid w:val="00573F8D"/>
    <w:rsid w:val="00583593"/>
    <w:rsid w:val="00594400"/>
    <w:rsid w:val="005A7CBC"/>
    <w:rsid w:val="005C29EC"/>
    <w:rsid w:val="005D2C65"/>
    <w:rsid w:val="005F3C91"/>
    <w:rsid w:val="0060665D"/>
    <w:rsid w:val="006364C5"/>
    <w:rsid w:val="00667CC3"/>
    <w:rsid w:val="006776A2"/>
    <w:rsid w:val="00683D32"/>
    <w:rsid w:val="006A3BE2"/>
    <w:rsid w:val="006B7EA0"/>
    <w:rsid w:val="006C253D"/>
    <w:rsid w:val="006C6D94"/>
    <w:rsid w:val="006C6E58"/>
    <w:rsid w:val="006D10E6"/>
    <w:rsid w:val="006E1F46"/>
    <w:rsid w:val="006E4398"/>
    <w:rsid w:val="006E5AFC"/>
    <w:rsid w:val="006E6413"/>
    <w:rsid w:val="00702F8D"/>
    <w:rsid w:val="00743865"/>
    <w:rsid w:val="00746EB4"/>
    <w:rsid w:val="00752ECB"/>
    <w:rsid w:val="00755C73"/>
    <w:rsid w:val="00756FA6"/>
    <w:rsid w:val="00760D44"/>
    <w:rsid w:val="00765AC6"/>
    <w:rsid w:val="00770CF1"/>
    <w:rsid w:val="00791B96"/>
    <w:rsid w:val="00793597"/>
    <w:rsid w:val="00794342"/>
    <w:rsid w:val="00795477"/>
    <w:rsid w:val="007A79ED"/>
    <w:rsid w:val="007D18AC"/>
    <w:rsid w:val="007E630F"/>
    <w:rsid w:val="007E6A40"/>
    <w:rsid w:val="007F0EF6"/>
    <w:rsid w:val="007F1522"/>
    <w:rsid w:val="00815A60"/>
    <w:rsid w:val="00820127"/>
    <w:rsid w:val="00840711"/>
    <w:rsid w:val="008407C2"/>
    <w:rsid w:val="00840ACD"/>
    <w:rsid w:val="0084562A"/>
    <w:rsid w:val="008501F6"/>
    <w:rsid w:val="0085676A"/>
    <w:rsid w:val="00861868"/>
    <w:rsid w:val="00864662"/>
    <w:rsid w:val="00877E3C"/>
    <w:rsid w:val="008A4134"/>
    <w:rsid w:val="008A481E"/>
    <w:rsid w:val="008B1C26"/>
    <w:rsid w:val="008C4964"/>
    <w:rsid w:val="008C73A0"/>
    <w:rsid w:val="008F4367"/>
    <w:rsid w:val="00903146"/>
    <w:rsid w:val="00917280"/>
    <w:rsid w:val="00936961"/>
    <w:rsid w:val="009377FD"/>
    <w:rsid w:val="00940602"/>
    <w:rsid w:val="009538B3"/>
    <w:rsid w:val="00956421"/>
    <w:rsid w:val="00965287"/>
    <w:rsid w:val="009702C9"/>
    <w:rsid w:val="00973AB6"/>
    <w:rsid w:val="00976122"/>
    <w:rsid w:val="00991AD6"/>
    <w:rsid w:val="009A1339"/>
    <w:rsid w:val="009A4670"/>
    <w:rsid w:val="009A4D48"/>
    <w:rsid w:val="009A7148"/>
    <w:rsid w:val="009C313B"/>
    <w:rsid w:val="009C7954"/>
    <w:rsid w:val="009D2892"/>
    <w:rsid w:val="009E283F"/>
    <w:rsid w:val="009E5C08"/>
    <w:rsid w:val="00A05457"/>
    <w:rsid w:val="00A12EA1"/>
    <w:rsid w:val="00A242EF"/>
    <w:rsid w:val="00A25587"/>
    <w:rsid w:val="00A60EBA"/>
    <w:rsid w:val="00A904F5"/>
    <w:rsid w:val="00AA6848"/>
    <w:rsid w:val="00AB0A60"/>
    <w:rsid w:val="00AD49C3"/>
    <w:rsid w:val="00AF22AC"/>
    <w:rsid w:val="00AF37A3"/>
    <w:rsid w:val="00B1195E"/>
    <w:rsid w:val="00B14168"/>
    <w:rsid w:val="00B51B56"/>
    <w:rsid w:val="00B60434"/>
    <w:rsid w:val="00B66576"/>
    <w:rsid w:val="00BA0C58"/>
    <w:rsid w:val="00BA4FE1"/>
    <w:rsid w:val="00BB2F48"/>
    <w:rsid w:val="00BC038A"/>
    <w:rsid w:val="00BC5657"/>
    <w:rsid w:val="00BD2EAC"/>
    <w:rsid w:val="00BD46CE"/>
    <w:rsid w:val="00BF3D27"/>
    <w:rsid w:val="00BF503B"/>
    <w:rsid w:val="00BF52E9"/>
    <w:rsid w:val="00C05E9F"/>
    <w:rsid w:val="00C12065"/>
    <w:rsid w:val="00C13C93"/>
    <w:rsid w:val="00C15DF1"/>
    <w:rsid w:val="00C15FA1"/>
    <w:rsid w:val="00C21C73"/>
    <w:rsid w:val="00C316AA"/>
    <w:rsid w:val="00C3504A"/>
    <w:rsid w:val="00C360F5"/>
    <w:rsid w:val="00C515E3"/>
    <w:rsid w:val="00C51CEA"/>
    <w:rsid w:val="00C52CC4"/>
    <w:rsid w:val="00C532B2"/>
    <w:rsid w:val="00C607CB"/>
    <w:rsid w:val="00C609C5"/>
    <w:rsid w:val="00C67B01"/>
    <w:rsid w:val="00C67E43"/>
    <w:rsid w:val="00C761FF"/>
    <w:rsid w:val="00C829F6"/>
    <w:rsid w:val="00CA1994"/>
    <w:rsid w:val="00CA68D7"/>
    <w:rsid w:val="00CB3A13"/>
    <w:rsid w:val="00CC5F6F"/>
    <w:rsid w:val="00D13E64"/>
    <w:rsid w:val="00D234B2"/>
    <w:rsid w:val="00D302E4"/>
    <w:rsid w:val="00D306CD"/>
    <w:rsid w:val="00D36770"/>
    <w:rsid w:val="00D3772D"/>
    <w:rsid w:val="00D46917"/>
    <w:rsid w:val="00D51686"/>
    <w:rsid w:val="00D52ABF"/>
    <w:rsid w:val="00D6434D"/>
    <w:rsid w:val="00D66F0D"/>
    <w:rsid w:val="00D70A0A"/>
    <w:rsid w:val="00D86969"/>
    <w:rsid w:val="00D902DF"/>
    <w:rsid w:val="00D94BAA"/>
    <w:rsid w:val="00D9750A"/>
    <w:rsid w:val="00DA4216"/>
    <w:rsid w:val="00DB4592"/>
    <w:rsid w:val="00DF6EAA"/>
    <w:rsid w:val="00E07FFA"/>
    <w:rsid w:val="00E10AD9"/>
    <w:rsid w:val="00E20E52"/>
    <w:rsid w:val="00E40925"/>
    <w:rsid w:val="00E42AB8"/>
    <w:rsid w:val="00E50B4E"/>
    <w:rsid w:val="00E64B7D"/>
    <w:rsid w:val="00E711AD"/>
    <w:rsid w:val="00E826DB"/>
    <w:rsid w:val="00E871E0"/>
    <w:rsid w:val="00E95B15"/>
    <w:rsid w:val="00EA33EB"/>
    <w:rsid w:val="00EA45A1"/>
    <w:rsid w:val="00EB1173"/>
    <w:rsid w:val="00EC6117"/>
    <w:rsid w:val="00ED485E"/>
    <w:rsid w:val="00EF6B52"/>
    <w:rsid w:val="00F05061"/>
    <w:rsid w:val="00F212CA"/>
    <w:rsid w:val="00F2537D"/>
    <w:rsid w:val="00F443BD"/>
    <w:rsid w:val="00F57BF8"/>
    <w:rsid w:val="00F64A98"/>
    <w:rsid w:val="00F64C45"/>
    <w:rsid w:val="00F7148A"/>
    <w:rsid w:val="00F760FF"/>
    <w:rsid w:val="00F81D6D"/>
    <w:rsid w:val="00F83CFA"/>
    <w:rsid w:val="00F86443"/>
    <w:rsid w:val="00F97F69"/>
    <w:rsid w:val="00FA4AF2"/>
    <w:rsid w:val="00FA61C1"/>
    <w:rsid w:val="00FB1BB7"/>
    <w:rsid w:val="00FB2A7B"/>
    <w:rsid w:val="00FD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6084"/>
  <w15:docId w15:val="{3EED2F29-D7BF-4277-9423-2B284F9F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D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1"/>
    <w:qFormat/>
    <w:rsid w:val="00B51B56"/>
    <w:pPr>
      <w:ind w:left="720"/>
      <w:contextualSpacing/>
    </w:p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qFormat/>
    <w:rsid w:val="00FB2A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locked/>
    <w:rsid w:val="00FB2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45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9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locked/>
    <w:rsid w:val="000F2296"/>
    <w:rPr>
      <w:rFonts w:ascii="Times New Roman" w:eastAsia="Times New Roman" w:hAnsi="Times New Roman" w:cs="Times New Roman"/>
      <w:lang w:val="en-US"/>
    </w:rPr>
  </w:style>
  <w:style w:type="character" w:styleId="aa">
    <w:name w:val="Hyperlink"/>
    <w:basedOn w:val="a0"/>
    <w:uiPriority w:val="99"/>
    <w:semiHidden/>
    <w:unhideWhenUsed/>
    <w:rsid w:val="00864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5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889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%20%20%20%20%20%20%20%20%20%20%20%20%20aigera.-8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7CBD-0A68-4DE1-8D24-00726D20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Жандос</cp:lastModifiedBy>
  <cp:revision>27</cp:revision>
  <cp:lastPrinted>2024-09-14T12:27:00Z</cp:lastPrinted>
  <dcterms:created xsi:type="dcterms:W3CDTF">2022-10-31T15:39:00Z</dcterms:created>
  <dcterms:modified xsi:type="dcterms:W3CDTF">2024-09-14T12:37:00Z</dcterms:modified>
</cp:coreProperties>
</file>